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60FF6" w14:textId="77777777" w:rsidR="00C83549" w:rsidRPr="00364069" w:rsidRDefault="00C83549" w:rsidP="00C83549">
      <w:pPr>
        <w:rPr>
          <w:rFonts w:asciiTheme="minorHAnsi" w:eastAsiaTheme="minorEastAsia"/>
        </w:rPr>
      </w:pPr>
      <w:r w:rsidRPr="00364069">
        <w:rPr>
          <w:rFonts w:asciiTheme="minorHAnsi" w:eastAsiaTheme="minorEastAsia" w:hint="eastAsia"/>
        </w:rPr>
        <w:t>様式１　（Ａ４判）</w:t>
      </w:r>
    </w:p>
    <w:p w14:paraId="3ABF305A" w14:textId="77777777" w:rsidR="00C83549" w:rsidRPr="00364069" w:rsidRDefault="00C83549" w:rsidP="00C83549">
      <w:pPr>
        <w:jc w:val="center"/>
        <w:rPr>
          <w:rFonts w:asciiTheme="majorEastAsia" w:eastAsiaTheme="majorEastAsia" w:hAnsiTheme="majorEastAsia"/>
          <w:sz w:val="24"/>
          <w:szCs w:val="24"/>
        </w:rPr>
      </w:pPr>
      <w:r w:rsidRPr="00FB57AA">
        <w:rPr>
          <w:rFonts w:asciiTheme="majorEastAsia" w:eastAsiaTheme="majorEastAsia" w:hAnsiTheme="majorEastAsia" w:hint="eastAsia"/>
          <w:spacing w:val="66"/>
          <w:kern w:val="0"/>
          <w:sz w:val="24"/>
          <w:szCs w:val="24"/>
          <w:fitText w:val="4338" w:id="1454077444"/>
        </w:rPr>
        <w:t>「自己アピール文」記入</w:t>
      </w:r>
      <w:r w:rsidRPr="00FB57AA">
        <w:rPr>
          <w:rFonts w:asciiTheme="majorEastAsia" w:eastAsiaTheme="majorEastAsia" w:hAnsiTheme="majorEastAsia" w:hint="eastAsia"/>
          <w:spacing w:val="3"/>
          <w:kern w:val="0"/>
          <w:sz w:val="24"/>
          <w:szCs w:val="24"/>
          <w:fitText w:val="4338" w:id="1454077444"/>
        </w:rPr>
        <w:t>票</w:t>
      </w:r>
    </w:p>
    <w:p w14:paraId="53AEBA52" w14:textId="77777777" w:rsidR="00C83549" w:rsidRPr="00364069" w:rsidRDefault="00C83549" w:rsidP="00C83549">
      <w:pPr>
        <w:rPr>
          <w:rFonts w:asciiTheme="minorHAnsi" w:eastAsiaTheme="minorEastAsia"/>
        </w:rPr>
      </w:pPr>
      <w:r w:rsidRPr="00364069">
        <w:rPr>
          <w:rFonts w:asciiTheme="minorHAnsi" w:eastAsiaTheme="minorEastAsia" w:hint="eastAsia"/>
          <w:noProof/>
        </w:rPr>
        <mc:AlternateContent>
          <mc:Choice Requires="wps">
            <w:drawing>
              <wp:anchor distT="0" distB="0" distL="114300" distR="114300" simplePos="0" relativeHeight="251645952" behindDoc="0" locked="0" layoutInCell="1" allowOverlap="1" wp14:anchorId="66A724E1" wp14:editId="1DE66649">
                <wp:simplePos x="0" y="0"/>
                <wp:positionH relativeFrom="column">
                  <wp:posOffset>4036548</wp:posOffset>
                </wp:positionH>
                <wp:positionV relativeFrom="paragraph">
                  <wp:posOffset>76591</wp:posOffset>
                </wp:positionV>
                <wp:extent cx="2209800" cy="606669"/>
                <wp:effectExtent l="0" t="0" r="0" b="3175"/>
                <wp:wrapNone/>
                <wp:docPr id="20" name="テキスト ボックス 20"/>
                <wp:cNvGraphicFramePr/>
                <a:graphic xmlns:a="http://schemas.openxmlformats.org/drawingml/2006/main">
                  <a:graphicData uri="http://schemas.microsoft.com/office/word/2010/wordprocessingShape">
                    <wps:wsp>
                      <wps:cNvSpPr txBox="1"/>
                      <wps:spPr>
                        <a:xfrm>
                          <a:off x="0" y="0"/>
                          <a:ext cx="2209800" cy="606669"/>
                        </a:xfrm>
                        <a:prstGeom prst="rect">
                          <a:avLst/>
                        </a:prstGeom>
                        <a:solidFill>
                          <a:sysClr val="window" lastClr="FFFFFF"/>
                        </a:solidFill>
                        <a:ln w="6350">
                          <a:noFill/>
                        </a:ln>
                        <a:effectLst/>
                      </wps:spPr>
                      <wps:txbx>
                        <w:txbxContent>
                          <w:tbl>
                            <w:tblPr>
                              <w:tblStyle w:val="4"/>
                              <w:tblW w:w="0" w:type="auto"/>
                              <w:tblLook w:val="04A0" w:firstRow="1" w:lastRow="0" w:firstColumn="1" w:lastColumn="0" w:noHBand="0" w:noVBand="1"/>
                            </w:tblPr>
                            <w:tblGrid>
                              <w:gridCol w:w="1140"/>
                              <w:gridCol w:w="2032"/>
                            </w:tblGrid>
                            <w:tr w:rsidR="00C82EA1" w:rsidRPr="00F01CE9" w14:paraId="353BDD94" w14:textId="77777777" w:rsidTr="00503A7A">
                              <w:trPr>
                                <w:trHeight w:val="699"/>
                              </w:trPr>
                              <w:tc>
                                <w:tcPr>
                                  <w:tcW w:w="1201" w:type="dxa"/>
                                  <w:vAlign w:val="center"/>
                                </w:tcPr>
                                <w:p w14:paraId="77ADD0AC" w14:textId="77777777" w:rsidR="00C82EA1" w:rsidRPr="00F01CE9" w:rsidRDefault="00C82EA1" w:rsidP="00503A7A">
                                  <w:pPr>
                                    <w:jc w:val="center"/>
                                    <w:rPr>
                                      <w:sz w:val="20"/>
                                      <w:szCs w:val="20"/>
                                    </w:rPr>
                                  </w:pPr>
                                  <w:r w:rsidRPr="00F01CE9">
                                    <w:rPr>
                                      <w:rFonts w:hint="eastAsia"/>
                                      <w:sz w:val="20"/>
                                      <w:szCs w:val="20"/>
                                    </w:rPr>
                                    <w:t>受検番号</w:t>
                                  </w:r>
                                </w:p>
                              </w:tc>
                              <w:tc>
                                <w:tcPr>
                                  <w:tcW w:w="2168" w:type="dxa"/>
                                </w:tcPr>
                                <w:p w14:paraId="622B612D" w14:textId="77777777" w:rsidR="00C82EA1" w:rsidRPr="00F01CE9" w:rsidRDefault="00C82EA1" w:rsidP="00503A7A">
                                  <w:pPr>
                                    <w:rPr>
                                      <w:sz w:val="20"/>
                                      <w:szCs w:val="20"/>
                                    </w:rPr>
                                  </w:pPr>
                                  <w:r w:rsidRPr="00F01CE9">
                                    <w:rPr>
                                      <w:rFonts w:hint="eastAsia"/>
                                      <w:sz w:val="20"/>
                                      <w:szCs w:val="20"/>
                                    </w:rPr>
                                    <w:t>※</w:t>
                                  </w:r>
                                </w:p>
                              </w:tc>
                            </w:tr>
                          </w:tbl>
                          <w:p w14:paraId="54B055A0" w14:textId="77777777" w:rsidR="00C82EA1" w:rsidRDefault="00C82EA1" w:rsidP="00C835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724E1" id="_x0000_t202" coordsize="21600,21600" o:spt="202" path="m,l,21600r21600,l21600,xe">
                <v:stroke joinstyle="miter"/>
                <v:path gradientshapeok="t" o:connecttype="rect"/>
              </v:shapetype>
              <v:shape id="テキスト ボックス 20" o:spid="_x0000_s1026" type="#_x0000_t202" style="position:absolute;left:0;text-align:left;margin-left:317.85pt;margin-top:6.05pt;width:174pt;height:47.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" fillcolor="window" stroked="f" strokeweight=".5pt">
                <v:textbox>
                  <w:txbxContent>
                    <w:tbl>
                      <w:tblPr>
                        <w:tblStyle w:val="4"/>
                        <w:tblW w:w="0" w:type="auto"/>
                        <w:tblLook w:val="04A0" w:firstRow="1" w:lastRow="0" w:firstColumn="1" w:lastColumn="0" w:noHBand="0" w:noVBand="1"/>
                      </w:tblPr>
                      <w:tblGrid>
                        <w:gridCol w:w="1140"/>
                        <w:gridCol w:w="2032"/>
                      </w:tblGrid>
                      <w:tr w:rsidR="00C82EA1" w:rsidRPr="00F01CE9" w14:paraId="353BDD94" w14:textId="77777777" w:rsidTr="00503A7A">
                        <w:trPr>
                          <w:trHeight w:val="699"/>
                        </w:trPr>
                        <w:tc>
                          <w:tcPr>
                            <w:tcW w:w="1201" w:type="dxa"/>
                            <w:vAlign w:val="center"/>
                          </w:tcPr>
                          <w:p w14:paraId="77ADD0AC" w14:textId="77777777" w:rsidR="00C82EA1" w:rsidRPr="00F01CE9" w:rsidRDefault="00C82EA1" w:rsidP="00503A7A">
                            <w:pPr>
                              <w:jc w:val="center"/>
                              <w:rPr>
                                <w:sz w:val="20"/>
                                <w:szCs w:val="20"/>
                              </w:rPr>
                            </w:pPr>
                            <w:r w:rsidRPr="00F01CE9">
                              <w:rPr>
                                <w:rFonts w:hint="eastAsia"/>
                                <w:sz w:val="20"/>
                                <w:szCs w:val="20"/>
                              </w:rPr>
                              <w:t>受検番号</w:t>
                            </w:r>
                          </w:p>
                        </w:tc>
                        <w:tc>
                          <w:tcPr>
                            <w:tcW w:w="2168" w:type="dxa"/>
                          </w:tcPr>
                          <w:p w14:paraId="622B612D" w14:textId="77777777" w:rsidR="00C82EA1" w:rsidRPr="00F01CE9" w:rsidRDefault="00C82EA1" w:rsidP="00503A7A">
                            <w:pPr>
                              <w:rPr>
                                <w:sz w:val="20"/>
                                <w:szCs w:val="20"/>
                              </w:rPr>
                            </w:pPr>
                            <w:r w:rsidRPr="00F01CE9">
                              <w:rPr>
                                <w:rFonts w:hint="eastAsia"/>
                                <w:sz w:val="20"/>
                                <w:szCs w:val="20"/>
                              </w:rPr>
                              <w:t>※</w:t>
                            </w:r>
                          </w:p>
                        </w:tc>
                      </w:tr>
                    </w:tbl>
                    <w:p w14:paraId="54B055A0" w14:textId="77777777" w:rsidR="00C82EA1" w:rsidRDefault="00C82EA1" w:rsidP="00C83549"/>
                  </w:txbxContent>
                </v:textbox>
              </v:shape>
            </w:pict>
          </mc:Fallback>
        </mc:AlternateContent>
      </w:r>
    </w:p>
    <w:p w14:paraId="712EBC85" w14:textId="77777777" w:rsidR="00C83549" w:rsidRPr="00A4748E" w:rsidRDefault="00912D48" w:rsidP="00C83549">
      <w:pPr>
        <w:rPr>
          <w:rFonts w:asciiTheme="minorHAnsi" w:eastAsiaTheme="minorEastAsia"/>
          <w:sz w:val="28"/>
        </w:rPr>
      </w:pPr>
      <w:r w:rsidRPr="00A4748E">
        <w:rPr>
          <w:rFonts w:asciiTheme="minorHAnsi" w:eastAsiaTheme="minorEastAsia" w:hint="eastAsia"/>
          <w:sz w:val="24"/>
        </w:rPr>
        <w:t>五條</w:t>
      </w:r>
      <w:r w:rsidRPr="00A4748E">
        <w:rPr>
          <w:rFonts w:asciiTheme="minorHAnsi" w:eastAsiaTheme="minorEastAsia"/>
          <w:sz w:val="24"/>
        </w:rPr>
        <w:t>市</w:t>
      </w:r>
      <w:r w:rsidR="00C83549" w:rsidRPr="00A4748E">
        <w:rPr>
          <w:rFonts w:asciiTheme="minorHAnsi" w:eastAsiaTheme="minorEastAsia" w:hint="eastAsia"/>
          <w:sz w:val="24"/>
        </w:rPr>
        <w:t>立</w:t>
      </w:r>
      <w:r w:rsidRPr="00A4748E">
        <w:rPr>
          <w:rFonts w:asciiTheme="minorHAnsi" w:eastAsiaTheme="minorEastAsia" w:hint="eastAsia"/>
          <w:sz w:val="24"/>
        </w:rPr>
        <w:t>西</w:t>
      </w:r>
      <w:r w:rsidRPr="00A4748E">
        <w:rPr>
          <w:rFonts w:asciiTheme="minorHAnsi" w:eastAsiaTheme="minorEastAsia"/>
          <w:sz w:val="24"/>
        </w:rPr>
        <w:t>吉野</w:t>
      </w:r>
      <w:r w:rsidRPr="00A4748E">
        <w:rPr>
          <w:rFonts w:asciiTheme="minorHAnsi" w:eastAsiaTheme="minorEastAsia" w:hint="eastAsia"/>
          <w:sz w:val="24"/>
        </w:rPr>
        <w:t>農業</w:t>
      </w:r>
      <w:r w:rsidRPr="00A4748E">
        <w:rPr>
          <w:rFonts w:asciiTheme="minorHAnsi" w:eastAsiaTheme="minorEastAsia"/>
          <w:sz w:val="24"/>
        </w:rPr>
        <w:t>高等学校</w:t>
      </w:r>
      <w:r w:rsidR="00A4748E" w:rsidRPr="00A4748E">
        <w:rPr>
          <w:rFonts w:asciiTheme="minorHAnsi" w:eastAsiaTheme="minorEastAsia" w:hint="eastAsia"/>
          <w:sz w:val="24"/>
        </w:rPr>
        <w:t>長</w:t>
      </w:r>
      <w:r w:rsidR="00C83549" w:rsidRPr="00A4748E">
        <w:rPr>
          <w:rFonts w:asciiTheme="minorHAnsi" w:eastAsiaTheme="minorEastAsia" w:hint="eastAsia"/>
          <w:sz w:val="24"/>
        </w:rPr>
        <w:t xml:space="preserve">　</w:t>
      </w:r>
      <w:r w:rsidR="00A4748E" w:rsidRPr="00A4748E">
        <w:rPr>
          <w:rFonts w:asciiTheme="minorHAnsi" w:eastAsiaTheme="minorEastAsia" w:hint="eastAsia"/>
          <w:sz w:val="24"/>
        </w:rPr>
        <w:t>殿</w:t>
      </w:r>
    </w:p>
    <w:p w14:paraId="29032744" w14:textId="77777777" w:rsidR="00C83549" w:rsidRPr="00E15A10" w:rsidRDefault="00C83549" w:rsidP="00C83549">
      <w:pPr>
        <w:rPr>
          <w:rFonts w:asciiTheme="minorHAnsi" w:eastAsiaTheme="minorEastAsia"/>
        </w:rPr>
      </w:pPr>
    </w:p>
    <w:p w14:paraId="7906135F" w14:textId="77777777" w:rsidR="00C83549" w:rsidRPr="00364069" w:rsidRDefault="00C83549" w:rsidP="00C83549">
      <w:pPr>
        <w:rPr>
          <w:rFonts w:asciiTheme="minorHAnsi" w:eastAsiaTheme="minorEastAsia"/>
        </w:rPr>
      </w:pPr>
    </w:p>
    <w:p w14:paraId="79222223" w14:textId="77777777" w:rsidR="00C83549" w:rsidRPr="00364069" w:rsidRDefault="00C83549" w:rsidP="00C83549">
      <w:pPr>
        <w:rPr>
          <w:rFonts w:asciiTheme="minorHAnsi" w:eastAsiaTheme="minorEastAsia"/>
        </w:rPr>
      </w:pPr>
      <w:r w:rsidRPr="00364069">
        <w:rPr>
          <w:rFonts w:asciiTheme="minorHAnsi" w:eastAsiaTheme="minorEastAsia" w:hint="eastAsia"/>
        </w:rPr>
        <w:t xml:space="preserve">　　　　　　　　　　　　　　　　　</w:t>
      </w:r>
      <w:r w:rsidRPr="00364069">
        <w:rPr>
          <w:rFonts w:asciiTheme="minorHAnsi" w:eastAsiaTheme="minorEastAsia"/>
        </w:rPr>
        <w:ruby>
          <w:rubyPr>
            <w:rubyAlign w:val="distributeSpace"/>
            <w:hps w:val="14"/>
            <w:hpsRaise w:val="18"/>
            <w:hpsBaseText w:val="21"/>
            <w:lid w:val="ja-JP"/>
          </w:rubyPr>
          <w:rt>
            <w:r w:rsidR="00C83549" w:rsidRPr="00364069">
              <w:rPr>
                <w:rFonts w:hAnsi="ＭＳ 明朝" w:hint="eastAsia"/>
                <w:sz w:val="14"/>
              </w:rPr>
              <w:t xml:space="preserve">　　　　　ふりがな</w:t>
            </w:r>
          </w:rt>
          <w:rubyBase>
            <w:r w:rsidR="00C83549" w:rsidRPr="00364069">
              <w:rPr>
                <w:rFonts w:asciiTheme="minorHAnsi" w:eastAsiaTheme="minorEastAsia" w:hint="eastAsia"/>
              </w:rPr>
              <w:t>志願者氏名</w:t>
            </w:r>
          </w:rubyBase>
        </w:ruby>
      </w:r>
      <w:r w:rsidRPr="00364069">
        <w:rPr>
          <w:rFonts w:asciiTheme="minorHAnsi" w:eastAsiaTheme="minorEastAsia" w:hint="eastAsia"/>
        </w:rPr>
        <w:t xml:space="preserve">　</w:t>
      </w:r>
      <w:r w:rsidR="00A4748E">
        <w:rPr>
          <w:rFonts w:asciiTheme="minorHAnsi" w:eastAsiaTheme="minorEastAsia" w:hint="eastAsia"/>
        </w:rPr>
        <w:t xml:space="preserve">　</w:t>
      </w:r>
      <w:r w:rsidRPr="00364069">
        <w:rPr>
          <w:rFonts w:asciiTheme="minorHAnsi" w:eastAsiaTheme="minorEastAsia" w:hint="eastAsia"/>
          <w:u w:val="single"/>
        </w:rPr>
        <w:t xml:space="preserve">　　　　　　　　　　　　　　　　</w:t>
      </w:r>
    </w:p>
    <w:p w14:paraId="2D849805" w14:textId="77777777" w:rsidR="00C83549" w:rsidRPr="00364069" w:rsidRDefault="00A4748E" w:rsidP="00C83549">
      <w:pPr>
        <w:rPr>
          <w:rFonts w:asciiTheme="minorHAnsi" w:eastAsiaTheme="minorEastAsia"/>
        </w:rPr>
      </w:pPr>
      <w:r w:rsidRPr="00364069">
        <w:rPr>
          <w:rFonts w:asciiTheme="minorHAnsi" w:eastAsiaTheme="minorEastAsia" w:hint="eastAsia"/>
          <w:noProof/>
        </w:rPr>
        <mc:AlternateContent>
          <mc:Choice Requires="wps">
            <w:drawing>
              <wp:anchor distT="0" distB="0" distL="114300" distR="114300" simplePos="0" relativeHeight="251648000" behindDoc="0" locked="0" layoutInCell="1" allowOverlap="1" wp14:anchorId="43CC9D9D" wp14:editId="1BC7611C">
                <wp:simplePos x="0" y="0"/>
                <wp:positionH relativeFrom="column">
                  <wp:posOffset>2185035</wp:posOffset>
                </wp:positionH>
                <wp:positionV relativeFrom="paragraph">
                  <wp:posOffset>186055</wp:posOffset>
                </wp:positionV>
                <wp:extent cx="1019175" cy="342900"/>
                <wp:effectExtent l="0" t="0" r="9525" b="0"/>
                <wp:wrapNone/>
                <wp:docPr id="22" name="テキスト ボックス 22"/>
                <wp:cNvGraphicFramePr/>
                <a:graphic xmlns:a="http://schemas.openxmlformats.org/drawingml/2006/main">
                  <a:graphicData uri="http://schemas.microsoft.com/office/word/2010/wordprocessingShape">
                    <wps:wsp>
                      <wps:cNvSpPr txBox="1"/>
                      <wps:spPr>
                        <a:xfrm>
                          <a:off x="0" y="0"/>
                          <a:ext cx="1019175" cy="342900"/>
                        </a:xfrm>
                        <a:prstGeom prst="rect">
                          <a:avLst/>
                        </a:prstGeom>
                        <a:noFill/>
                        <a:ln w="6350">
                          <a:noFill/>
                        </a:ln>
                        <a:effectLst/>
                      </wps:spPr>
                      <wps:txbx>
                        <w:txbxContent>
                          <w:p w14:paraId="06D8FC40" w14:textId="77777777" w:rsidR="00C82EA1" w:rsidRPr="00A4748E" w:rsidRDefault="00C82EA1" w:rsidP="00A4748E">
                            <w:pPr>
                              <w:snapToGrid w:val="0"/>
                              <w:ind w:firstLineChars="50" w:firstLine="131"/>
                              <w:rPr>
                                <w:szCs w:val="18"/>
                              </w:rPr>
                            </w:pPr>
                            <w:r w:rsidRPr="00A4748E">
                              <w:rPr>
                                <w:rFonts w:hint="eastAsia"/>
                                <w:spacing w:val="26"/>
                                <w:kern w:val="0"/>
                                <w:szCs w:val="18"/>
                                <w:fitText w:val="1260" w:id="-1942268159"/>
                              </w:rPr>
                              <w:t>出身学校</w:t>
                            </w:r>
                            <w:r w:rsidRPr="00A4748E">
                              <w:rPr>
                                <w:rFonts w:hint="eastAsia"/>
                                <w:spacing w:val="1"/>
                                <w:kern w:val="0"/>
                                <w:szCs w:val="18"/>
                                <w:fitText w:val="1260" w:id="-1942268159"/>
                              </w:rPr>
                              <w:t>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9D9D" id="テキスト ボックス 22" o:spid="_x0000_s1043" type="#_x0000_t202" style="position:absolute;left:0;text-align:left;margin-left:172.05pt;margin-top:14.65pt;width:80.2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" filled="f" stroked="f" strokeweight=".5pt">
                <v:textbox inset="0,0,0,0">
                  <w:txbxContent>
                    <w:p w14:paraId="06D8FC40" w14:textId="77777777" w:rsidR="00C82EA1" w:rsidRPr="00A4748E" w:rsidRDefault="00C82EA1" w:rsidP="00A4748E">
                      <w:pPr>
                        <w:snapToGrid w:val="0"/>
                        <w:ind w:firstLineChars="50" w:firstLine="131"/>
                        <w:rPr>
                          <w:szCs w:val="18"/>
                        </w:rPr>
                      </w:pPr>
                      <w:r w:rsidRPr="00A4748E">
                        <w:rPr>
                          <w:rFonts w:hint="eastAsia"/>
                          <w:spacing w:val="26"/>
                          <w:kern w:val="0"/>
                          <w:szCs w:val="18"/>
                          <w:fitText w:val="1260" w:id="-1942268159"/>
                        </w:rPr>
                        <w:t>出身学校</w:t>
                      </w:r>
                      <w:r w:rsidRPr="00A4748E">
                        <w:rPr>
                          <w:rFonts w:hint="eastAsia"/>
                          <w:spacing w:val="1"/>
                          <w:kern w:val="0"/>
                          <w:szCs w:val="18"/>
                          <w:fitText w:val="1260" w:id="-1942268159"/>
                        </w:rPr>
                        <w:t>名</w:t>
                      </w:r>
                    </w:p>
                  </w:txbxContent>
                </v:textbox>
              </v:shape>
            </w:pict>
          </mc:Fallback>
        </mc:AlternateContent>
      </w:r>
    </w:p>
    <w:p w14:paraId="52C8C2AB" w14:textId="77777777" w:rsidR="00C83549" w:rsidRPr="00364069" w:rsidRDefault="00C83549" w:rsidP="00C83549">
      <w:pPr>
        <w:rPr>
          <w:rFonts w:asciiTheme="minorHAnsi" w:eastAsiaTheme="minorEastAsia"/>
        </w:rPr>
      </w:pPr>
      <w:r w:rsidRPr="00364069">
        <w:rPr>
          <w:rFonts w:asciiTheme="minorHAnsi" w:eastAsiaTheme="minorEastAsia" w:hint="eastAsia"/>
        </w:rPr>
        <w:t xml:space="preserve">　　　　　　　　　　　　　　　　　　　　　　　　　</w:t>
      </w:r>
      <w:r w:rsidRPr="00364069">
        <w:rPr>
          <w:rFonts w:asciiTheme="minorHAnsi" w:eastAsiaTheme="minorEastAsia" w:hint="eastAsia"/>
          <w:u w:val="single"/>
        </w:rPr>
        <w:t xml:space="preserve">　　　　　　　　　　　　　　　　</w:t>
      </w:r>
      <w:r w:rsidRPr="00364069">
        <w:rPr>
          <w:rFonts w:asciiTheme="minorHAnsi" w:eastAsiaTheme="minorEastAsia" w:hint="eastAsia"/>
        </w:rPr>
        <w:t xml:space="preserve">　</w:t>
      </w:r>
    </w:p>
    <w:p w14:paraId="7AE10591" w14:textId="77777777" w:rsidR="00C83549" w:rsidRPr="00364069" w:rsidRDefault="00C83549" w:rsidP="00C83549">
      <w:pPr>
        <w:rPr>
          <w:rFonts w:asciiTheme="minorHAnsi" w:eastAsiaTheme="minorEastAsia"/>
        </w:rPr>
      </w:pPr>
    </w:p>
    <w:p w14:paraId="259F77A6" w14:textId="77777777" w:rsidR="00C83549" w:rsidRPr="00364069" w:rsidRDefault="00C83549" w:rsidP="00C83549">
      <w:pPr>
        <w:rPr>
          <w:rFonts w:asciiTheme="majorEastAsia" w:eastAsiaTheme="majorEastAsia" w:hAnsiTheme="majorEastAsia"/>
        </w:rPr>
      </w:pPr>
      <w:r w:rsidRPr="00364069">
        <w:rPr>
          <w:rFonts w:asciiTheme="majorEastAsia" w:eastAsiaTheme="majorEastAsia" w:hAnsiTheme="majorEastAsia" w:hint="eastAsia"/>
        </w:rPr>
        <w:t>１　志願する理由</w:t>
      </w:r>
    </w:p>
    <w:p w14:paraId="71BDEB66" w14:textId="77777777" w:rsidR="00C83549" w:rsidRPr="00364069" w:rsidRDefault="00C83549" w:rsidP="00C83549">
      <w:pPr>
        <w:rPr>
          <w:rFonts w:asciiTheme="minorEastAsia" w:eastAsiaTheme="minorEastAsia" w:hAnsiTheme="minorEastAsia"/>
          <w:sz w:val="18"/>
          <w:szCs w:val="18"/>
        </w:rPr>
      </w:pPr>
      <w:r w:rsidRPr="00364069">
        <w:rPr>
          <w:rFonts w:asciiTheme="minorEastAsia" w:eastAsiaTheme="minorEastAsia" w:hAnsiTheme="minorEastAsia" w:hint="eastAsia"/>
        </w:rPr>
        <w:t xml:space="preserve">　　</w:t>
      </w:r>
      <w:r w:rsidRPr="00364069">
        <w:rPr>
          <w:rFonts w:asciiTheme="minorEastAsia" w:eastAsiaTheme="minorEastAsia" w:hAnsiTheme="minorEastAsia" w:hint="eastAsia"/>
          <w:sz w:val="18"/>
          <w:szCs w:val="18"/>
        </w:rPr>
        <w:t>（本校に入学を志願する理由や入学後したいと思っていることを記入してください。）</w:t>
      </w:r>
    </w:p>
    <w:tbl>
      <w:tblPr>
        <w:tblStyle w:val="4"/>
        <w:tblW w:w="0" w:type="auto"/>
        <w:tblBorders>
          <w:insideH w:val="dashed" w:sz="4" w:space="0" w:color="auto"/>
        </w:tblBorders>
        <w:tblLook w:val="04A0" w:firstRow="1" w:lastRow="0" w:firstColumn="1" w:lastColumn="0" w:noHBand="0" w:noVBand="1"/>
      </w:tblPr>
      <w:tblGrid>
        <w:gridCol w:w="9628"/>
      </w:tblGrid>
      <w:tr w:rsidR="00C83549" w:rsidRPr="00364069" w14:paraId="01CF9224" w14:textId="77777777" w:rsidTr="00D2644E">
        <w:tc>
          <w:tcPr>
            <w:tcW w:w="9836" w:type="dxa"/>
          </w:tcPr>
          <w:p w14:paraId="1DFCAEEE"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3B7DF6F0" w14:textId="77777777" w:rsidTr="00D2644E">
        <w:tc>
          <w:tcPr>
            <w:tcW w:w="9836" w:type="dxa"/>
          </w:tcPr>
          <w:p w14:paraId="132632F7"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79AFED13" w14:textId="77777777" w:rsidTr="00D2644E">
        <w:tc>
          <w:tcPr>
            <w:tcW w:w="9836" w:type="dxa"/>
          </w:tcPr>
          <w:p w14:paraId="6A77316C"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078DA54E" w14:textId="77777777" w:rsidTr="00D2644E">
        <w:tc>
          <w:tcPr>
            <w:tcW w:w="9836" w:type="dxa"/>
          </w:tcPr>
          <w:p w14:paraId="6D26E0DE" w14:textId="77777777" w:rsidR="00C83549" w:rsidRPr="00364069" w:rsidRDefault="00C83549" w:rsidP="00D2644E">
            <w:pPr>
              <w:spacing w:line="540" w:lineRule="exact"/>
              <w:rPr>
                <w:rFonts w:asciiTheme="minorEastAsia" w:eastAsiaTheme="minorEastAsia" w:hAnsiTheme="minorEastAsia"/>
                <w:szCs w:val="21"/>
              </w:rPr>
            </w:pPr>
          </w:p>
        </w:tc>
      </w:tr>
    </w:tbl>
    <w:p w14:paraId="600B502A" w14:textId="77777777" w:rsidR="00C83549" w:rsidRPr="00364069" w:rsidRDefault="00C83549" w:rsidP="00C83549">
      <w:pPr>
        <w:rPr>
          <w:rFonts w:asciiTheme="minorEastAsia" w:eastAsiaTheme="minorEastAsia" w:hAnsiTheme="minorEastAsia"/>
          <w:szCs w:val="21"/>
        </w:rPr>
      </w:pPr>
    </w:p>
    <w:p w14:paraId="2D0F4941" w14:textId="77777777" w:rsidR="00C83549" w:rsidRPr="00364069" w:rsidRDefault="00C83549" w:rsidP="00C83549">
      <w:pPr>
        <w:rPr>
          <w:rFonts w:asciiTheme="majorEastAsia" w:eastAsiaTheme="majorEastAsia" w:hAnsiTheme="majorEastAsia"/>
          <w:szCs w:val="21"/>
        </w:rPr>
      </w:pPr>
      <w:r w:rsidRPr="00364069">
        <w:rPr>
          <w:rFonts w:asciiTheme="majorEastAsia" w:eastAsiaTheme="majorEastAsia" w:hAnsiTheme="majorEastAsia" w:hint="eastAsia"/>
          <w:szCs w:val="21"/>
        </w:rPr>
        <w:t>２　自己アピール</w:t>
      </w:r>
    </w:p>
    <w:p w14:paraId="06E86247" w14:textId="77777777" w:rsidR="00DF309C" w:rsidRDefault="00C83549" w:rsidP="00C83549">
      <w:pPr>
        <w:snapToGrid w:val="0"/>
        <w:spacing w:line="276" w:lineRule="auto"/>
        <w:ind w:leftChars="200" w:left="600" w:hangingChars="100" w:hanging="180"/>
        <w:rPr>
          <w:rFonts w:asciiTheme="minorEastAsia" w:eastAsiaTheme="minorEastAsia" w:hAnsiTheme="minorEastAsia"/>
          <w:sz w:val="18"/>
          <w:szCs w:val="18"/>
        </w:rPr>
      </w:pPr>
      <w:r w:rsidRPr="00364069">
        <w:rPr>
          <w:rFonts w:asciiTheme="minorEastAsia" w:eastAsiaTheme="minorEastAsia" w:hAnsiTheme="minorEastAsia" w:hint="eastAsia"/>
          <w:sz w:val="18"/>
          <w:szCs w:val="18"/>
        </w:rPr>
        <w:t>（中学校で行ってきた学習活動、学級活動、生徒会活動、学校行事、部活動、ボランティア活動、地域での活動、</w:t>
      </w:r>
    </w:p>
    <w:p w14:paraId="3E7A0EF7" w14:textId="0B20DDC4" w:rsidR="00C83549" w:rsidRPr="00364069" w:rsidRDefault="00C83549" w:rsidP="00DF309C">
      <w:pPr>
        <w:snapToGrid w:val="0"/>
        <w:spacing w:line="276" w:lineRule="auto"/>
        <w:ind w:firstLineChars="300" w:firstLine="540"/>
        <w:rPr>
          <w:rFonts w:asciiTheme="minorEastAsia" w:eastAsiaTheme="minorEastAsia" w:hAnsiTheme="minorEastAsia"/>
          <w:sz w:val="18"/>
          <w:szCs w:val="18"/>
        </w:rPr>
      </w:pPr>
      <w:r w:rsidRPr="00364069">
        <w:rPr>
          <w:rFonts w:asciiTheme="minorEastAsia" w:eastAsiaTheme="minorEastAsia" w:hAnsiTheme="minorEastAsia" w:hint="eastAsia"/>
          <w:sz w:val="18"/>
          <w:szCs w:val="18"/>
        </w:rPr>
        <w:t>検定の合格、資格の取得等について、自分が特にアピールしたいことを具体的に記入してください。）</w:t>
      </w:r>
    </w:p>
    <w:tbl>
      <w:tblPr>
        <w:tblStyle w:val="4"/>
        <w:tblW w:w="0" w:type="auto"/>
        <w:tblBorders>
          <w:insideH w:val="dashed" w:sz="4" w:space="0" w:color="auto"/>
        </w:tblBorders>
        <w:tblLook w:val="04A0" w:firstRow="1" w:lastRow="0" w:firstColumn="1" w:lastColumn="0" w:noHBand="0" w:noVBand="1"/>
      </w:tblPr>
      <w:tblGrid>
        <w:gridCol w:w="9628"/>
      </w:tblGrid>
      <w:tr w:rsidR="00C83549" w:rsidRPr="00364069" w14:paraId="7FC013A1" w14:textId="77777777" w:rsidTr="00D2644E">
        <w:tc>
          <w:tcPr>
            <w:tcW w:w="9836" w:type="dxa"/>
          </w:tcPr>
          <w:p w14:paraId="6B9CF717"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42E3A6ED" w14:textId="77777777" w:rsidTr="00D2644E">
        <w:tc>
          <w:tcPr>
            <w:tcW w:w="9836" w:type="dxa"/>
          </w:tcPr>
          <w:p w14:paraId="06BE0572"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1C1DADDE" w14:textId="77777777" w:rsidTr="00D2644E">
        <w:tc>
          <w:tcPr>
            <w:tcW w:w="9836" w:type="dxa"/>
          </w:tcPr>
          <w:p w14:paraId="3287BB00"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5EE2100B" w14:textId="77777777" w:rsidTr="00D2644E">
        <w:tc>
          <w:tcPr>
            <w:tcW w:w="9836" w:type="dxa"/>
          </w:tcPr>
          <w:p w14:paraId="39A3E056"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6CA4EA62" w14:textId="77777777" w:rsidTr="00D2644E">
        <w:tc>
          <w:tcPr>
            <w:tcW w:w="9836" w:type="dxa"/>
          </w:tcPr>
          <w:p w14:paraId="218E56CE"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346F1DCA" w14:textId="77777777" w:rsidTr="00D2644E">
        <w:tc>
          <w:tcPr>
            <w:tcW w:w="9836" w:type="dxa"/>
          </w:tcPr>
          <w:p w14:paraId="0DC0B1BB"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33E42834" w14:textId="77777777" w:rsidTr="00D2644E">
        <w:tc>
          <w:tcPr>
            <w:tcW w:w="9836" w:type="dxa"/>
          </w:tcPr>
          <w:p w14:paraId="25D69378" w14:textId="77777777" w:rsidR="00C83549" w:rsidRPr="00364069" w:rsidRDefault="00C83549" w:rsidP="00D2644E">
            <w:pPr>
              <w:spacing w:line="540" w:lineRule="exact"/>
              <w:rPr>
                <w:rFonts w:asciiTheme="minorEastAsia" w:eastAsiaTheme="minorEastAsia" w:hAnsiTheme="minorEastAsia"/>
                <w:szCs w:val="21"/>
              </w:rPr>
            </w:pPr>
          </w:p>
        </w:tc>
      </w:tr>
      <w:tr w:rsidR="00C83549" w:rsidRPr="00364069" w14:paraId="0833448D" w14:textId="77777777" w:rsidTr="00D2644E">
        <w:tc>
          <w:tcPr>
            <w:tcW w:w="9836" w:type="dxa"/>
          </w:tcPr>
          <w:p w14:paraId="52E722EA" w14:textId="77777777" w:rsidR="00C83549" w:rsidRPr="00364069" w:rsidRDefault="00C83549" w:rsidP="00D2644E">
            <w:pPr>
              <w:spacing w:line="540" w:lineRule="exact"/>
              <w:rPr>
                <w:rFonts w:asciiTheme="minorEastAsia" w:eastAsiaTheme="minorEastAsia" w:hAnsiTheme="minorEastAsia"/>
                <w:szCs w:val="21"/>
              </w:rPr>
            </w:pPr>
          </w:p>
        </w:tc>
      </w:tr>
    </w:tbl>
    <w:p w14:paraId="31D98B06" w14:textId="77777777" w:rsidR="00C83549" w:rsidRPr="00364069" w:rsidRDefault="00C83549" w:rsidP="00C83549">
      <w:pPr>
        <w:snapToGrid w:val="0"/>
        <w:spacing w:before="120" w:line="276" w:lineRule="auto"/>
        <w:rPr>
          <w:rFonts w:asciiTheme="minorEastAsia" w:eastAsiaTheme="minorEastAsia" w:hAnsiTheme="minorEastAsia"/>
          <w:sz w:val="20"/>
          <w:szCs w:val="20"/>
        </w:rPr>
      </w:pPr>
      <w:r w:rsidRPr="00364069">
        <w:rPr>
          <w:rFonts w:asciiTheme="minorEastAsia" w:eastAsiaTheme="minorEastAsia" w:hAnsiTheme="minorEastAsia" w:hint="eastAsia"/>
          <w:sz w:val="20"/>
          <w:szCs w:val="20"/>
        </w:rPr>
        <w:t xml:space="preserve">　注１　※欄は記入しないでください。</w:t>
      </w:r>
    </w:p>
    <w:p w14:paraId="6AA0DB06" w14:textId="39688A09" w:rsidR="00C83549" w:rsidRPr="00364069" w:rsidRDefault="00C83549" w:rsidP="00C83549">
      <w:pPr>
        <w:snapToGrid w:val="0"/>
        <w:spacing w:line="276" w:lineRule="auto"/>
        <w:rPr>
          <w:rFonts w:asciiTheme="minorEastAsia" w:eastAsiaTheme="minorEastAsia" w:hAnsiTheme="minorEastAsia"/>
          <w:sz w:val="20"/>
          <w:szCs w:val="20"/>
        </w:rPr>
      </w:pPr>
      <w:r w:rsidRPr="00364069">
        <w:rPr>
          <w:rFonts w:asciiTheme="minorEastAsia" w:eastAsiaTheme="minorEastAsia" w:hAnsiTheme="minorEastAsia" w:hint="eastAsia"/>
          <w:sz w:val="20"/>
          <w:szCs w:val="20"/>
        </w:rPr>
        <w:t xml:space="preserve">　　２　志願者本人が記入してください。　　　　</w:t>
      </w:r>
    </w:p>
    <w:p w14:paraId="764698C9" w14:textId="6EA72046" w:rsidR="00C82EA1" w:rsidRPr="00323AD9" w:rsidRDefault="00C83549" w:rsidP="007F2C9E">
      <w:pPr>
        <w:snapToGrid w:val="0"/>
        <w:spacing w:line="276" w:lineRule="auto"/>
        <w:rPr>
          <w:rFonts w:asciiTheme="minorEastAsia" w:eastAsiaTheme="minorEastAsia" w:hAnsiTheme="minorEastAsia"/>
        </w:rPr>
      </w:pPr>
      <w:r w:rsidRPr="00364069">
        <w:rPr>
          <w:rFonts w:asciiTheme="minorEastAsia" w:eastAsiaTheme="minorEastAsia" w:hAnsiTheme="minorEastAsia" w:hint="eastAsia"/>
          <w:sz w:val="20"/>
          <w:szCs w:val="20"/>
        </w:rPr>
        <w:t xml:space="preserve">　　３　</w:t>
      </w:r>
      <w:r w:rsidR="00EC5AD6">
        <w:rPr>
          <w:rFonts w:asciiTheme="minorEastAsia" w:eastAsiaTheme="minorEastAsia" w:hAnsiTheme="minorEastAsia" w:hint="eastAsia"/>
          <w:sz w:val="20"/>
          <w:szCs w:val="20"/>
        </w:rPr>
        <w:t>全国募集特別選抜、一次選抜</w:t>
      </w:r>
      <w:r w:rsidRPr="00364069">
        <w:rPr>
          <w:rFonts w:asciiTheme="minorEastAsia" w:eastAsiaTheme="minorEastAsia" w:hAnsiTheme="minorEastAsia" w:hint="eastAsia"/>
          <w:sz w:val="20"/>
          <w:szCs w:val="20"/>
        </w:rPr>
        <w:t>の出願時に、</w:t>
      </w:r>
      <w:r w:rsidR="00E153B2">
        <w:rPr>
          <w:rFonts w:asciiTheme="minorEastAsia" w:eastAsiaTheme="minorEastAsia" w:hAnsiTheme="minorEastAsia" w:hint="eastAsia"/>
          <w:sz w:val="20"/>
          <w:szCs w:val="20"/>
        </w:rPr>
        <w:t>Web</w:t>
      </w:r>
      <w:r w:rsidRPr="00364069">
        <w:rPr>
          <w:rFonts w:asciiTheme="minorEastAsia" w:eastAsiaTheme="minorEastAsia" w:hAnsiTheme="minorEastAsia" w:hint="eastAsia"/>
          <w:sz w:val="20"/>
          <w:szCs w:val="20"/>
        </w:rPr>
        <w:t>出願</w:t>
      </w:r>
      <w:r w:rsidR="00E153B2">
        <w:rPr>
          <w:rFonts w:asciiTheme="minorEastAsia" w:eastAsiaTheme="minorEastAsia" w:hAnsiTheme="minorEastAsia" w:hint="eastAsia"/>
          <w:sz w:val="20"/>
          <w:szCs w:val="20"/>
        </w:rPr>
        <w:t>システムにより</w:t>
      </w:r>
      <w:r w:rsidRPr="00364069">
        <w:rPr>
          <w:rFonts w:asciiTheme="minorEastAsia" w:eastAsiaTheme="minorEastAsia" w:hAnsiTheme="minorEastAsia" w:hint="eastAsia"/>
          <w:sz w:val="20"/>
          <w:szCs w:val="20"/>
        </w:rPr>
        <w:t>、この用紙を提出</w:t>
      </w:r>
      <w:bookmarkStart w:id="0" w:name="_GoBack"/>
      <w:bookmarkEnd w:id="0"/>
      <w:r w:rsidRPr="00364069">
        <w:rPr>
          <w:rFonts w:asciiTheme="minorEastAsia" w:eastAsiaTheme="minorEastAsia" w:hAnsiTheme="minorEastAsia" w:hint="eastAsia"/>
          <w:sz w:val="20"/>
          <w:szCs w:val="20"/>
        </w:rPr>
        <w:t>してください。</w:t>
      </w:r>
    </w:p>
    <w:sectPr w:rsidR="00C82EA1" w:rsidRPr="00323AD9" w:rsidSect="007F2C9E">
      <w:pgSz w:w="11906" w:h="16838" w:code="9"/>
      <w:pgMar w:top="1418" w:right="1021" w:bottom="851" w:left="1247" w:header="567" w:footer="113" w:gutter="0"/>
      <w:pgNumType w:fmt="numberInDash"/>
      <w:cols w:space="425"/>
      <w:docGrid w:type="line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3BD02" w14:textId="77777777" w:rsidR="004F65DB" w:rsidRDefault="004F65DB" w:rsidP="00D8542F">
      <w:r>
        <w:separator/>
      </w:r>
    </w:p>
  </w:endnote>
  <w:endnote w:type="continuationSeparator" w:id="0">
    <w:p w14:paraId="4AC6C282" w14:textId="77777777" w:rsidR="004F65DB" w:rsidRDefault="004F65DB" w:rsidP="00D8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18503" w14:textId="77777777" w:rsidR="004F65DB" w:rsidRDefault="004F65DB" w:rsidP="00D8542F">
      <w:r>
        <w:separator/>
      </w:r>
    </w:p>
  </w:footnote>
  <w:footnote w:type="continuationSeparator" w:id="0">
    <w:p w14:paraId="7B3607B7" w14:textId="77777777" w:rsidR="004F65DB" w:rsidRDefault="004F65DB" w:rsidP="00D85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F4F"/>
    <w:multiLevelType w:val="hybridMultilevel"/>
    <w:tmpl w:val="BF5A82F2"/>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D117006"/>
    <w:multiLevelType w:val="hybridMultilevel"/>
    <w:tmpl w:val="FDBE0E24"/>
    <w:lvl w:ilvl="0" w:tplc="CC2EA982">
      <w:start w:val="1"/>
      <w:numFmt w:val="decimal"/>
      <w:pStyle w:val="1"/>
      <w:lvlText w:val="(%1)"/>
      <w:lvlJc w:val="left"/>
      <w:pPr>
        <w:ind w:left="877" w:hanging="525"/>
      </w:pPr>
      <w:rPr>
        <w:rFonts w:asciiTheme="minorEastAsia" w:eastAsiaTheme="minorEastAsia" w:hAnsiTheme="minorEastAsia" w:cstheme="minorBidi"/>
      </w:rPr>
    </w:lvl>
    <w:lvl w:ilvl="1" w:tplc="04090017" w:tentative="1">
      <w:start w:val="1"/>
      <w:numFmt w:val="aiueoFullWidth"/>
      <w:lvlText w:val="(%2)"/>
      <w:lvlJc w:val="left"/>
      <w:pPr>
        <w:ind w:left="1192" w:hanging="420"/>
      </w:pPr>
    </w:lvl>
    <w:lvl w:ilvl="2" w:tplc="04090011" w:tentative="1">
      <w:start w:val="1"/>
      <w:numFmt w:val="decimalEnclosedCircle"/>
      <w:lvlText w:val="%3"/>
      <w:lvlJc w:val="left"/>
      <w:pPr>
        <w:ind w:left="1612" w:hanging="420"/>
      </w:pPr>
    </w:lvl>
    <w:lvl w:ilvl="3" w:tplc="0409000F" w:tentative="1">
      <w:start w:val="1"/>
      <w:numFmt w:val="decimal"/>
      <w:lvlText w:val="%4."/>
      <w:lvlJc w:val="left"/>
      <w:pPr>
        <w:ind w:left="2032" w:hanging="420"/>
      </w:pPr>
    </w:lvl>
    <w:lvl w:ilvl="4" w:tplc="04090017" w:tentative="1">
      <w:start w:val="1"/>
      <w:numFmt w:val="aiueoFullWidth"/>
      <w:lvlText w:val="(%5)"/>
      <w:lvlJc w:val="left"/>
      <w:pPr>
        <w:ind w:left="2452" w:hanging="420"/>
      </w:pPr>
    </w:lvl>
    <w:lvl w:ilvl="5" w:tplc="04090011" w:tentative="1">
      <w:start w:val="1"/>
      <w:numFmt w:val="decimalEnclosedCircle"/>
      <w:lvlText w:val="%6"/>
      <w:lvlJc w:val="left"/>
      <w:pPr>
        <w:ind w:left="2872" w:hanging="420"/>
      </w:pPr>
    </w:lvl>
    <w:lvl w:ilvl="6" w:tplc="0409000F" w:tentative="1">
      <w:start w:val="1"/>
      <w:numFmt w:val="decimal"/>
      <w:lvlText w:val="%7."/>
      <w:lvlJc w:val="left"/>
      <w:pPr>
        <w:ind w:left="3292" w:hanging="420"/>
      </w:pPr>
    </w:lvl>
    <w:lvl w:ilvl="7" w:tplc="04090017" w:tentative="1">
      <w:start w:val="1"/>
      <w:numFmt w:val="aiueoFullWidth"/>
      <w:lvlText w:val="(%8)"/>
      <w:lvlJc w:val="left"/>
      <w:pPr>
        <w:ind w:left="3712" w:hanging="420"/>
      </w:pPr>
    </w:lvl>
    <w:lvl w:ilvl="8" w:tplc="04090011" w:tentative="1">
      <w:start w:val="1"/>
      <w:numFmt w:val="decimalEnclosedCircle"/>
      <w:lvlText w:val="%9"/>
      <w:lvlJc w:val="left"/>
      <w:pPr>
        <w:ind w:left="4132" w:hanging="420"/>
      </w:pPr>
    </w:lvl>
  </w:abstractNum>
  <w:abstractNum w:abstractNumId="2" w15:restartNumberingAfterBreak="0">
    <w:nsid w:val="0DA82975"/>
    <w:multiLevelType w:val="hybridMultilevel"/>
    <w:tmpl w:val="739CA706"/>
    <w:lvl w:ilvl="0" w:tplc="23D8635E">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03B61EA"/>
    <w:multiLevelType w:val="hybridMultilevel"/>
    <w:tmpl w:val="62E09876"/>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3D62BEF"/>
    <w:multiLevelType w:val="hybridMultilevel"/>
    <w:tmpl w:val="D01E952A"/>
    <w:lvl w:ilvl="0" w:tplc="23664EE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45A6BE1"/>
    <w:multiLevelType w:val="hybridMultilevel"/>
    <w:tmpl w:val="94E46530"/>
    <w:lvl w:ilvl="0" w:tplc="762C1324">
      <w:start w:val="1"/>
      <w:numFmt w:val="decimal"/>
      <w:lvlText w:val="(%1)"/>
      <w:lvlJc w:val="left"/>
      <w:pPr>
        <w:ind w:left="675" w:hanging="360"/>
      </w:pPr>
      <w:rPr>
        <w:rFonts w:asciiTheme="minorEastAsia" w:eastAsiaTheme="minorEastAsia" w:hAnsiTheme="minorEastAsia" w:hint="default"/>
        <w:b w:val="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14942F62"/>
    <w:multiLevelType w:val="hybridMultilevel"/>
    <w:tmpl w:val="14EC0B5E"/>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2E23D4"/>
    <w:multiLevelType w:val="hybridMultilevel"/>
    <w:tmpl w:val="D7A6A2DA"/>
    <w:lvl w:ilvl="0" w:tplc="D00E527C">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8" w15:restartNumberingAfterBreak="0">
    <w:nsid w:val="290A21C5"/>
    <w:multiLevelType w:val="hybridMultilevel"/>
    <w:tmpl w:val="E4F63AC0"/>
    <w:lvl w:ilvl="0" w:tplc="B6C2B91C">
      <w:start w:val="1"/>
      <w:numFmt w:val="decimal"/>
      <w:lvlText w:val="(%1)"/>
      <w:lvlJc w:val="left"/>
      <w:pPr>
        <w:ind w:left="652" w:hanging="385"/>
      </w:pPr>
      <w:rPr>
        <w:rFonts w:hint="default"/>
      </w:rPr>
    </w:lvl>
    <w:lvl w:ilvl="1" w:tplc="04090017" w:tentative="1">
      <w:start w:val="1"/>
      <w:numFmt w:val="aiueoFullWidth"/>
      <w:lvlText w:val="(%2)"/>
      <w:lvlJc w:val="left"/>
      <w:pPr>
        <w:ind w:left="1107" w:hanging="420"/>
      </w:pPr>
    </w:lvl>
    <w:lvl w:ilvl="2" w:tplc="04090011" w:tentative="1">
      <w:start w:val="1"/>
      <w:numFmt w:val="decimalEnclosedCircle"/>
      <w:lvlText w:val="%3"/>
      <w:lvlJc w:val="left"/>
      <w:pPr>
        <w:ind w:left="1527" w:hanging="420"/>
      </w:pPr>
    </w:lvl>
    <w:lvl w:ilvl="3" w:tplc="0409000F" w:tentative="1">
      <w:start w:val="1"/>
      <w:numFmt w:val="decimal"/>
      <w:lvlText w:val="%4."/>
      <w:lvlJc w:val="left"/>
      <w:pPr>
        <w:ind w:left="1947" w:hanging="420"/>
      </w:pPr>
    </w:lvl>
    <w:lvl w:ilvl="4" w:tplc="04090017" w:tentative="1">
      <w:start w:val="1"/>
      <w:numFmt w:val="aiueoFullWidth"/>
      <w:lvlText w:val="(%5)"/>
      <w:lvlJc w:val="left"/>
      <w:pPr>
        <w:ind w:left="2367" w:hanging="420"/>
      </w:pPr>
    </w:lvl>
    <w:lvl w:ilvl="5" w:tplc="04090011" w:tentative="1">
      <w:start w:val="1"/>
      <w:numFmt w:val="decimalEnclosedCircle"/>
      <w:lvlText w:val="%6"/>
      <w:lvlJc w:val="left"/>
      <w:pPr>
        <w:ind w:left="2787" w:hanging="420"/>
      </w:pPr>
    </w:lvl>
    <w:lvl w:ilvl="6" w:tplc="0409000F" w:tentative="1">
      <w:start w:val="1"/>
      <w:numFmt w:val="decimal"/>
      <w:lvlText w:val="%7."/>
      <w:lvlJc w:val="left"/>
      <w:pPr>
        <w:ind w:left="3207" w:hanging="420"/>
      </w:pPr>
    </w:lvl>
    <w:lvl w:ilvl="7" w:tplc="04090017" w:tentative="1">
      <w:start w:val="1"/>
      <w:numFmt w:val="aiueoFullWidth"/>
      <w:lvlText w:val="(%8)"/>
      <w:lvlJc w:val="left"/>
      <w:pPr>
        <w:ind w:left="3627" w:hanging="420"/>
      </w:pPr>
    </w:lvl>
    <w:lvl w:ilvl="8" w:tplc="04090011" w:tentative="1">
      <w:start w:val="1"/>
      <w:numFmt w:val="decimalEnclosedCircle"/>
      <w:lvlText w:val="%9"/>
      <w:lvlJc w:val="left"/>
      <w:pPr>
        <w:ind w:left="4047" w:hanging="420"/>
      </w:pPr>
    </w:lvl>
  </w:abstractNum>
  <w:abstractNum w:abstractNumId="9" w15:restartNumberingAfterBreak="0">
    <w:nsid w:val="2C3D6DEC"/>
    <w:multiLevelType w:val="hybridMultilevel"/>
    <w:tmpl w:val="C96A6FF0"/>
    <w:lvl w:ilvl="0" w:tplc="D00E527C">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2D0670EA"/>
    <w:multiLevelType w:val="hybridMultilevel"/>
    <w:tmpl w:val="4380E414"/>
    <w:lvl w:ilvl="0" w:tplc="5F04A74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3F7F0E"/>
    <w:multiLevelType w:val="hybridMultilevel"/>
    <w:tmpl w:val="18306A04"/>
    <w:lvl w:ilvl="0" w:tplc="EBE421C0">
      <w:start w:val="1"/>
      <w:numFmt w:val="decimal"/>
      <w:lvlText w:val="(%1)"/>
      <w:lvlJc w:val="left"/>
      <w:pPr>
        <w:ind w:left="567" w:hanging="357"/>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2F033C3D"/>
    <w:multiLevelType w:val="hybridMultilevel"/>
    <w:tmpl w:val="7AD6D1FC"/>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F1B4CF4"/>
    <w:multiLevelType w:val="hybridMultilevel"/>
    <w:tmpl w:val="0A34A794"/>
    <w:lvl w:ilvl="0" w:tplc="04090015">
      <w:start w:val="1"/>
      <w:numFmt w:val="upperLetter"/>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30027BAB"/>
    <w:multiLevelType w:val="hybridMultilevel"/>
    <w:tmpl w:val="1F020E0C"/>
    <w:lvl w:ilvl="0" w:tplc="2ABA845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2291B0E"/>
    <w:multiLevelType w:val="hybridMultilevel"/>
    <w:tmpl w:val="6F8CB528"/>
    <w:lvl w:ilvl="0" w:tplc="EF14535C">
      <w:start w:val="1"/>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6" w15:restartNumberingAfterBreak="0">
    <w:nsid w:val="36371078"/>
    <w:multiLevelType w:val="hybridMultilevel"/>
    <w:tmpl w:val="3D622CB6"/>
    <w:lvl w:ilvl="0" w:tplc="1BD62C8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91618"/>
    <w:multiLevelType w:val="hybridMultilevel"/>
    <w:tmpl w:val="7C66DAC6"/>
    <w:lvl w:ilvl="0" w:tplc="1BD62C8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D30390"/>
    <w:multiLevelType w:val="hybridMultilevel"/>
    <w:tmpl w:val="03BED7CA"/>
    <w:lvl w:ilvl="0" w:tplc="92485C4A">
      <w:start w:val="1"/>
      <w:numFmt w:val="decimal"/>
      <w:lvlText w:val="(%1)"/>
      <w:lvlJc w:val="left"/>
      <w:pPr>
        <w:ind w:left="0" w:firstLine="57"/>
      </w:pPr>
      <w:rPr>
        <w:rFonts w:hint="default"/>
      </w:rPr>
    </w:lvl>
    <w:lvl w:ilvl="1" w:tplc="04090017" w:tentative="1">
      <w:start w:val="1"/>
      <w:numFmt w:val="aiueoFullWidth"/>
      <w:lvlText w:val="(%2)"/>
      <w:lvlJc w:val="left"/>
      <w:pPr>
        <w:ind w:left="727" w:hanging="420"/>
      </w:pPr>
    </w:lvl>
    <w:lvl w:ilvl="2" w:tplc="04090011" w:tentative="1">
      <w:start w:val="1"/>
      <w:numFmt w:val="decimalEnclosedCircle"/>
      <w:lvlText w:val="%3"/>
      <w:lvlJc w:val="left"/>
      <w:pPr>
        <w:ind w:left="1147" w:hanging="420"/>
      </w:pPr>
    </w:lvl>
    <w:lvl w:ilvl="3" w:tplc="0409000F" w:tentative="1">
      <w:start w:val="1"/>
      <w:numFmt w:val="decimal"/>
      <w:lvlText w:val="%4."/>
      <w:lvlJc w:val="left"/>
      <w:pPr>
        <w:ind w:left="1567" w:hanging="420"/>
      </w:pPr>
    </w:lvl>
    <w:lvl w:ilvl="4" w:tplc="04090017" w:tentative="1">
      <w:start w:val="1"/>
      <w:numFmt w:val="aiueoFullWidth"/>
      <w:lvlText w:val="(%5)"/>
      <w:lvlJc w:val="left"/>
      <w:pPr>
        <w:ind w:left="1987" w:hanging="420"/>
      </w:pPr>
    </w:lvl>
    <w:lvl w:ilvl="5" w:tplc="04090011" w:tentative="1">
      <w:start w:val="1"/>
      <w:numFmt w:val="decimalEnclosedCircle"/>
      <w:lvlText w:val="%6"/>
      <w:lvlJc w:val="left"/>
      <w:pPr>
        <w:ind w:left="2407" w:hanging="420"/>
      </w:pPr>
    </w:lvl>
    <w:lvl w:ilvl="6" w:tplc="0409000F" w:tentative="1">
      <w:start w:val="1"/>
      <w:numFmt w:val="decimal"/>
      <w:lvlText w:val="%7."/>
      <w:lvlJc w:val="left"/>
      <w:pPr>
        <w:ind w:left="2827" w:hanging="420"/>
      </w:pPr>
    </w:lvl>
    <w:lvl w:ilvl="7" w:tplc="04090017" w:tentative="1">
      <w:start w:val="1"/>
      <w:numFmt w:val="aiueoFullWidth"/>
      <w:lvlText w:val="(%8)"/>
      <w:lvlJc w:val="left"/>
      <w:pPr>
        <w:ind w:left="3247" w:hanging="420"/>
      </w:pPr>
    </w:lvl>
    <w:lvl w:ilvl="8" w:tplc="04090011" w:tentative="1">
      <w:start w:val="1"/>
      <w:numFmt w:val="decimalEnclosedCircle"/>
      <w:lvlText w:val="%9"/>
      <w:lvlJc w:val="left"/>
      <w:pPr>
        <w:ind w:left="3667" w:hanging="420"/>
      </w:pPr>
    </w:lvl>
  </w:abstractNum>
  <w:abstractNum w:abstractNumId="19" w15:restartNumberingAfterBreak="0">
    <w:nsid w:val="41A173F6"/>
    <w:multiLevelType w:val="hybridMultilevel"/>
    <w:tmpl w:val="67AA3DBC"/>
    <w:lvl w:ilvl="0" w:tplc="1D30408E">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FA66442"/>
    <w:multiLevelType w:val="hybridMultilevel"/>
    <w:tmpl w:val="FA38CF8A"/>
    <w:lvl w:ilvl="0" w:tplc="D00E527C">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1" w15:restartNumberingAfterBreak="0">
    <w:nsid w:val="5D5840B6"/>
    <w:multiLevelType w:val="hybridMultilevel"/>
    <w:tmpl w:val="6978BBE2"/>
    <w:lvl w:ilvl="0" w:tplc="40CC383A">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2" w15:restartNumberingAfterBreak="0">
    <w:nsid w:val="5EFC27A5"/>
    <w:multiLevelType w:val="hybridMultilevel"/>
    <w:tmpl w:val="D42427BC"/>
    <w:lvl w:ilvl="0" w:tplc="F1DC11A2">
      <w:start w:val="1"/>
      <w:numFmt w:val="decimalFullWidth"/>
      <w:lvlText w:val="（%1）"/>
      <w:lvlJc w:val="left"/>
      <w:pPr>
        <w:ind w:left="987" w:hanging="720"/>
      </w:pPr>
      <w:rPr>
        <w:rFonts w:hint="default"/>
      </w:rPr>
    </w:lvl>
    <w:lvl w:ilvl="1" w:tplc="04090017" w:tentative="1">
      <w:start w:val="1"/>
      <w:numFmt w:val="aiueoFullWidth"/>
      <w:lvlText w:val="(%2)"/>
      <w:lvlJc w:val="left"/>
      <w:pPr>
        <w:ind w:left="1107" w:hanging="420"/>
      </w:pPr>
    </w:lvl>
    <w:lvl w:ilvl="2" w:tplc="04090011" w:tentative="1">
      <w:start w:val="1"/>
      <w:numFmt w:val="decimalEnclosedCircle"/>
      <w:lvlText w:val="%3"/>
      <w:lvlJc w:val="left"/>
      <w:pPr>
        <w:ind w:left="1527" w:hanging="420"/>
      </w:pPr>
    </w:lvl>
    <w:lvl w:ilvl="3" w:tplc="0409000F" w:tentative="1">
      <w:start w:val="1"/>
      <w:numFmt w:val="decimal"/>
      <w:lvlText w:val="%4."/>
      <w:lvlJc w:val="left"/>
      <w:pPr>
        <w:ind w:left="1947" w:hanging="420"/>
      </w:pPr>
    </w:lvl>
    <w:lvl w:ilvl="4" w:tplc="04090017" w:tentative="1">
      <w:start w:val="1"/>
      <w:numFmt w:val="aiueoFullWidth"/>
      <w:lvlText w:val="(%5)"/>
      <w:lvlJc w:val="left"/>
      <w:pPr>
        <w:ind w:left="2367" w:hanging="420"/>
      </w:pPr>
    </w:lvl>
    <w:lvl w:ilvl="5" w:tplc="04090011" w:tentative="1">
      <w:start w:val="1"/>
      <w:numFmt w:val="decimalEnclosedCircle"/>
      <w:lvlText w:val="%6"/>
      <w:lvlJc w:val="left"/>
      <w:pPr>
        <w:ind w:left="2787" w:hanging="420"/>
      </w:pPr>
    </w:lvl>
    <w:lvl w:ilvl="6" w:tplc="0409000F" w:tentative="1">
      <w:start w:val="1"/>
      <w:numFmt w:val="decimal"/>
      <w:lvlText w:val="%7."/>
      <w:lvlJc w:val="left"/>
      <w:pPr>
        <w:ind w:left="3207" w:hanging="420"/>
      </w:pPr>
    </w:lvl>
    <w:lvl w:ilvl="7" w:tplc="04090017" w:tentative="1">
      <w:start w:val="1"/>
      <w:numFmt w:val="aiueoFullWidth"/>
      <w:lvlText w:val="(%8)"/>
      <w:lvlJc w:val="left"/>
      <w:pPr>
        <w:ind w:left="3627" w:hanging="420"/>
      </w:pPr>
    </w:lvl>
    <w:lvl w:ilvl="8" w:tplc="04090011" w:tentative="1">
      <w:start w:val="1"/>
      <w:numFmt w:val="decimalEnclosedCircle"/>
      <w:lvlText w:val="%9"/>
      <w:lvlJc w:val="left"/>
      <w:pPr>
        <w:ind w:left="4047" w:hanging="420"/>
      </w:pPr>
    </w:lvl>
  </w:abstractNum>
  <w:abstractNum w:abstractNumId="23" w15:restartNumberingAfterBreak="0">
    <w:nsid w:val="5F7F5C3E"/>
    <w:multiLevelType w:val="hybridMultilevel"/>
    <w:tmpl w:val="71AC4330"/>
    <w:lvl w:ilvl="0" w:tplc="1D30408E">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4" w15:restartNumberingAfterBreak="0">
    <w:nsid w:val="62924126"/>
    <w:multiLevelType w:val="hybridMultilevel"/>
    <w:tmpl w:val="473AF474"/>
    <w:lvl w:ilvl="0" w:tplc="1D30408E">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5" w15:restartNumberingAfterBreak="0">
    <w:nsid w:val="66C73A92"/>
    <w:multiLevelType w:val="hybridMultilevel"/>
    <w:tmpl w:val="71AC4330"/>
    <w:lvl w:ilvl="0" w:tplc="1D30408E">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6" w15:restartNumberingAfterBreak="0">
    <w:nsid w:val="6BF60353"/>
    <w:multiLevelType w:val="hybridMultilevel"/>
    <w:tmpl w:val="3C805536"/>
    <w:lvl w:ilvl="0" w:tplc="D00E527C">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7" w15:restartNumberingAfterBreak="0">
    <w:nsid w:val="6E753BE0"/>
    <w:multiLevelType w:val="hybridMultilevel"/>
    <w:tmpl w:val="FA38CF8A"/>
    <w:lvl w:ilvl="0" w:tplc="D00E527C">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8" w15:restartNumberingAfterBreak="0">
    <w:nsid w:val="6FA8446E"/>
    <w:multiLevelType w:val="hybridMultilevel"/>
    <w:tmpl w:val="62ACB898"/>
    <w:lvl w:ilvl="0" w:tplc="CBECA286">
      <w:start w:val="1"/>
      <w:numFmt w:val="decimal"/>
      <w:lvlText w:val="(%1)"/>
      <w:lvlJc w:val="left"/>
      <w:pPr>
        <w:ind w:left="840" w:hanging="52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9" w15:restartNumberingAfterBreak="0">
    <w:nsid w:val="77431EF4"/>
    <w:multiLevelType w:val="hybridMultilevel"/>
    <w:tmpl w:val="1C28A188"/>
    <w:lvl w:ilvl="0" w:tplc="8E48EF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9465623"/>
    <w:multiLevelType w:val="hybridMultilevel"/>
    <w:tmpl w:val="0AC22B6C"/>
    <w:lvl w:ilvl="0" w:tplc="9022E0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96C06D6"/>
    <w:multiLevelType w:val="hybridMultilevel"/>
    <w:tmpl w:val="A25E7A48"/>
    <w:lvl w:ilvl="0" w:tplc="932C72C0">
      <w:start w:val="1"/>
      <w:numFmt w:val="decimal"/>
      <w:lvlText w:val="(%1)"/>
      <w:lvlJc w:val="left"/>
      <w:pPr>
        <w:ind w:left="567" w:hanging="357"/>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2" w15:restartNumberingAfterBreak="0">
    <w:nsid w:val="797020B9"/>
    <w:multiLevelType w:val="hybridMultilevel"/>
    <w:tmpl w:val="E8EAD638"/>
    <w:lvl w:ilvl="0" w:tplc="2DC8B0FA">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3" w15:restartNumberingAfterBreak="0">
    <w:nsid w:val="7A79488D"/>
    <w:multiLevelType w:val="hybridMultilevel"/>
    <w:tmpl w:val="CDC800C8"/>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7B9F674E"/>
    <w:multiLevelType w:val="hybridMultilevel"/>
    <w:tmpl w:val="0C06AC44"/>
    <w:lvl w:ilvl="0" w:tplc="445CF41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D987E26"/>
    <w:multiLevelType w:val="hybridMultilevel"/>
    <w:tmpl w:val="473AF474"/>
    <w:lvl w:ilvl="0" w:tplc="1D30408E">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6" w15:restartNumberingAfterBreak="0">
    <w:nsid w:val="7F524EA5"/>
    <w:multiLevelType w:val="hybridMultilevel"/>
    <w:tmpl w:val="2A8475DC"/>
    <w:lvl w:ilvl="0" w:tplc="C936B0A6">
      <w:start w:val="1"/>
      <w:numFmt w:val="decimal"/>
      <w:lvlText w:val="(%1)"/>
      <w:lvlJc w:val="left"/>
      <w:pPr>
        <w:ind w:left="570" w:hanging="360"/>
      </w:pPr>
      <w:rPr>
        <w:rFonts w:hint="default"/>
      </w:rPr>
    </w:lvl>
    <w:lvl w:ilvl="1" w:tplc="E8E8C7FE">
      <w:start w:val="1"/>
      <w:numFmt w:val="bullet"/>
      <w:lvlText w:val="・"/>
      <w:lvlJc w:val="left"/>
      <w:pPr>
        <w:ind w:left="113" w:hanging="113"/>
      </w:pPr>
      <w:rPr>
        <w:rFonts w:ascii="ＭＳ 明朝" w:eastAsia="ＭＳ 明朝" w:hAnsi="ＭＳ 明朝" w:cstheme="minorBidi" w:hint="eastAsia"/>
      </w:rPr>
    </w:lvl>
    <w:lvl w:ilvl="2" w:tplc="974E2CC0">
      <w:start w:val="1"/>
      <w:numFmt w:val="bullet"/>
      <w:lvlText w:val="※"/>
      <w:lvlJc w:val="left"/>
      <w:pPr>
        <w:ind w:left="1247" w:hanging="396"/>
      </w:pPr>
      <w:rPr>
        <w:rFonts w:ascii="ＭＳ 明朝" w:eastAsia="ＭＳ 明朝" w:hAnsi="ＭＳ 明朝" w:cstheme="minorBidi"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3"/>
  </w:num>
  <w:num w:numId="2">
    <w:abstractNumId w:val="11"/>
  </w:num>
  <w:num w:numId="3">
    <w:abstractNumId w:val="7"/>
  </w:num>
  <w:num w:numId="4">
    <w:abstractNumId w:val="31"/>
  </w:num>
  <w:num w:numId="5">
    <w:abstractNumId w:val="32"/>
  </w:num>
  <w:num w:numId="6">
    <w:abstractNumId w:val="35"/>
  </w:num>
  <w:num w:numId="7">
    <w:abstractNumId w:val="23"/>
  </w:num>
  <w:num w:numId="8">
    <w:abstractNumId w:val="19"/>
  </w:num>
  <w:num w:numId="9">
    <w:abstractNumId w:val="24"/>
  </w:num>
  <w:num w:numId="10">
    <w:abstractNumId w:val="18"/>
  </w:num>
  <w:num w:numId="11">
    <w:abstractNumId w:val="16"/>
  </w:num>
  <w:num w:numId="12">
    <w:abstractNumId w:val="17"/>
  </w:num>
  <w:num w:numId="13">
    <w:abstractNumId w:val="30"/>
  </w:num>
  <w:num w:numId="14">
    <w:abstractNumId w:val="4"/>
  </w:num>
  <w:num w:numId="15">
    <w:abstractNumId w:val="36"/>
  </w:num>
  <w:num w:numId="16">
    <w:abstractNumId w:val="14"/>
  </w:num>
  <w:num w:numId="17">
    <w:abstractNumId w:val="29"/>
  </w:num>
  <w:num w:numId="18">
    <w:abstractNumId w:val="22"/>
  </w:num>
  <w:num w:numId="19">
    <w:abstractNumId w:val="8"/>
  </w:num>
  <w:num w:numId="20">
    <w:abstractNumId w:val="34"/>
  </w:num>
  <w:num w:numId="21">
    <w:abstractNumId w:val="33"/>
  </w:num>
  <w:num w:numId="22">
    <w:abstractNumId w:val="12"/>
  </w:num>
  <w:num w:numId="23">
    <w:abstractNumId w:val="3"/>
  </w:num>
  <w:num w:numId="24">
    <w:abstractNumId w:val="15"/>
  </w:num>
  <w:num w:numId="25">
    <w:abstractNumId w:val="2"/>
  </w:num>
  <w:num w:numId="26">
    <w:abstractNumId w:val="6"/>
  </w:num>
  <w:num w:numId="27">
    <w:abstractNumId w:val="0"/>
  </w:num>
  <w:num w:numId="28">
    <w:abstractNumId w:val="9"/>
  </w:num>
  <w:num w:numId="29">
    <w:abstractNumId w:val="27"/>
  </w:num>
  <w:num w:numId="30">
    <w:abstractNumId w:val="20"/>
  </w:num>
  <w:num w:numId="31">
    <w:abstractNumId w:val="26"/>
  </w:num>
  <w:num w:numId="32">
    <w:abstractNumId w:val="21"/>
  </w:num>
  <w:num w:numId="33">
    <w:abstractNumId w:val="28"/>
  </w:num>
  <w:num w:numId="34">
    <w:abstractNumId w:val="1"/>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10"/>
  </w:num>
  <w:num w:numId="45">
    <w:abstractNumId w:val="2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ABA"/>
    <w:rsid w:val="00001157"/>
    <w:rsid w:val="0000180A"/>
    <w:rsid w:val="000022DC"/>
    <w:rsid w:val="00006D22"/>
    <w:rsid w:val="000106C1"/>
    <w:rsid w:val="000159A2"/>
    <w:rsid w:val="00031CC5"/>
    <w:rsid w:val="00033116"/>
    <w:rsid w:val="000339BF"/>
    <w:rsid w:val="000369AC"/>
    <w:rsid w:val="00037F26"/>
    <w:rsid w:val="00041399"/>
    <w:rsid w:val="00044BFB"/>
    <w:rsid w:val="000568E8"/>
    <w:rsid w:val="00062B97"/>
    <w:rsid w:val="000678DF"/>
    <w:rsid w:val="00076B66"/>
    <w:rsid w:val="000827FD"/>
    <w:rsid w:val="00092918"/>
    <w:rsid w:val="00092E35"/>
    <w:rsid w:val="000952D6"/>
    <w:rsid w:val="000C36A3"/>
    <w:rsid w:val="000D5A57"/>
    <w:rsid w:val="000D684F"/>
    <w:rsid w:val="000E254E"/>
    <w:rsid w:val="00102569"/>
    <w:rsid w:val="001045DD"/>
    <w:rsid w:val="00113E96"/>
    <w:rsid w:val="001236BF"/>
    <w:rsid w:val="00133F4C"/>
    <w:rsid w:val="00134C06"/>
    <w:rsid w:val="00135BFE"/>
    <w:rsid w:val="001419CB"/>
    <w:rsid w:val="0014218B"/>
    <w:rsid w:val="001448C0"/>
    <w:rsid w:val="00151841"/>
    <w:rsid w:val="00161DB9"/>
    <w:rsid w:val="00163F1D"/>
    <w:rsid w:val="0016723C"/>
    <w:rsid w:val="00174A23"/>
    <w:rsid w:val="00176E5B"/>
    <w:rsid w:val="0019304C"/>
    <w:rsid w:val="001A09A7"/>
    <w:rsid w:val="001A4A46"/>
    <w:rsid w:val="001B335B"/>
    <w:rsid w:val="001B43E4"/>
    <w:rsid w:val="001B5AD6"/>
    <w:rsid w:val="001C0CA7"/>
    <w:rsid w:val="001C6A73"/>
    <w:rsid w:val="001C7446"/>
    <w:rsid w:val="001D403D"/>
    <w:rsid w:val="001D5226"/>
    <w:rsid w:val="001D6665"/>
    <w:rsid w:val="001E06DD"/>
    <w:rsid w:val="001F042E"/>
    <w:rsid w:val="001F61E9"/>
    <w:rsid w:val="00202EB0"/>
    <w:rsid w:val="002048D6"/>
    <w:rsid w:val="00214E4B"/>
    <w:rsid w:val="00224DD0"/>
    <w:rsid w:val="002311AC"/>
    <w:rsid w:val="00253178"/>
    <w:rsid w:val="00253416"/>
    <w:rsid w:val="002540B4"/>
    <w:rsid w:val="00272DC2"/>
    <w:rsid w:val="00272DFC"/>
    <w:rsid w:val="00281F8C"/>
    <w:rsid w:val="002839AA"/>
    <w:rsid w:val="002840C7"/>
    <w:rsid w:val="00285402"/>
    <w:rsid w:val="00291097"/>
    <w:rsid w:val="00292B0E"/>
    <w:rsid w:val="00296ADE"/>
    <w:rsid w:val="002A0536"/>
    <w:rsid w:val="002B5446"/>
    <w:rsid w:val="002B7E5F"/>
    <w:rsid w:val="002C01B0"/>
    <w:rsid w:val="002C15EB"/>
    <w:rsid w:val="002C4D4B"/>
    <w:rsid w:val="002E04CF"/>
    <w:rsid w:val="002E1DC4"/>
    <w:rsid w:val="002E2665"/>
    <w:rsid w:val="002E3C56"/>
    <w:rsid w:val="002E479B"/>
    <w:rsid w:val="002F7847"/>
    <w:rsid w:val="003022E5"/>
    <w:rsid w:val="00303F09"/>
    <w:rsid w:val="00311809"/>
    <w:rsid w:val="003162D3"/>
    <w:rsid w:val="0032012E"/>
    <w:rsid w:val="00323AD9"/>
    <w:rsid w:val="00330879"/>
    <w:rsid w:val="0033295F"/>
    <w:rsid w:val="00341D07"/>
    <w:rsid w:val="00343C24"/>
    <w:rsid w:val="003479E0"/>
    <w:rsid w:val="003503DE"/>
    <w:rsid w:val="00350C68"/>
    <w:rsid w:val="003516AA"/>
    <w:rsid w:val="00351846"/>
    <w:rsid w:val="00351FC3"/>
    <w:rsid w:val="003526BA"/>
    <w:rsid w:val="00352D54"/>
    <w:rsid w:val="003539BD"/>
    <w:rsid w:val="00361C8C"/>
    <w:rsid w:val="00364069"/>
    <w:rsid w:val="00365342"/>
    <w:rsid w:val="00377E9B"/>
    <w:rsid w:val="003908E8"/>
    <w:rsid w:val="003A0968"/>
    <w:rsid w:val="003A5F27"/>
    <w:rsid w:val="003A60A2"/>
    <w:rsid w:val="003C22E2"/>
    <w:rsid w:val="003C3EB4"/>
    <w:rsid w:val="003C562B"/>
    <w:rsid w:val="003D45D2"/>
    <w:rsid w:val="003D6B68"/>
    <w:rsid w:val="003F22AB"/>
    <w:rsid w:val="003F5146"/>
    <w:rsid w:val="003F6F81"/>
    <w:rsid w:val="003F7D76"/>
    <w:rsid w:val="00404A1E"/>
    <w:rsid w:val="00405834"/>
    <w:rsid w:val="00406EFA"/>
    <w:rsid w:val="00407C40"/>
    <w:rsid w:val="0041031D"/>
    <w:rsid w:val="00446D6B"/>
    <w:rsid w:val="00464E55"/>
    <w:rsid w:val="0047410B"/>
    <w:rsid w:val="00484C92"/>
    <w:rsid w:val="00496285"/>
    <w:rsid w:val="004A2EE4"/>
    <w:rsid w:val="004B2AF2"/>
    <w:rsid w:val="004C16C2"/>
    <w:rsid w:val="004C1CB6"/>
    <w:rsid w:val="004C1DFD"/>
    <w:rsid w:val="004D1C07"/>
    <w:rsid w:val="004D4581"/>
    <w:rsid w:val="004D7184"/>
    <w:rsid w:val="004E4D61"/>
    <w:rsid w:val="004E5441"/>
    <w:rsid w:val="004F4087"/>
    <w:rsid w:val="004F65DB"/>
    <w:rsid w:val="00501014"/>
    <w:rsid w:val="00503A7A"/>
    <w:rsid w:val="00506A75"/>
    <w:rsid w:val="00512D50"/>
    <w:rsid w:val="00522059"/>
    <w:rsid w:val="00522BF9"/>
    <w:rsid w:val="005325FC"/>
    <w:rsid w:val="00532DA3"/>
    <w:rsid w:val="00533645"/>
    <w:rsid w:val="00544491"/>
    <w:rsid w:val="00544A9D"/>
    <w:rsid w:val="0054580B"/>
    <w:rsid w:val="005512D0"/>
    <w:rsid w:val="00554007"/>
    <w:rsid w:val="00556723"/>
    <w:rsid w:val="00560626"/>
    <w:rsid w:val="00567B28"/>
    <w:rsid w:val="00567F1A"/>
    <w:rsid w:val="00577108"/>
    <w:rsid w:val="005867F8"/>
    <w:rsid w:val="0059574D"/>
    <w:rsid w:val="00596515"/>
    <w:rsid w:val="005A7C21"/>
    <w:rsid w:val="005B49F3"/>
    <w:rsid w:val="005C144F"/>
    <w:rsid w:val="005C6C1F"/>
    <w:rsid w:val="005D00CB"/>
    <w:rsid w:val="005D130A"/>
    <w:rsid w:val="005D2B43"/>
    <w:rsid w:val="005D5EB6"/>
    <w:rsid w:val="005F1635"/>
    <w:rsid w:val="00612766"/>
    <w:rsid w:val="00614AA5"/>
    <w:rsid w:val="006158A8"/>
    <w:rsid w:val="006219C4"/>
    <w:rsid w:val="006301B8"/>
    <w:rsid w:val="006313F7"/>
    <w:rsid w:val="00631898"/>
    <w:rsid w:val="0064686E"/>
    <w:rsid w:val="00647878"/>
    <w:rsid w:val="00650695"/>
    <w:rsid w:val="006664F1"/>
    <w:rsid w:val="00670D8C"/>
    <w:rsid w:val="00672773"/>
    <w:rsid w:val="006747B6"/>
    <w:rsid w:val="00682D35"/>
    <w:rsid w:val="00687D8F"/>
    <w:rsid w:val="006A0CF5"/>
    <w:rsid w:val="006A1B8F"/>
    <w:rsid w:val="006B079E"/>
    <w:rsid w:val="006B5FAC"/>
    <w:rsid w:val="006C2C97"/>
    <w:rsid w:val="006C5E1F"/>
    <w:rsid w:val="006C620D"/>
    <w:rsid w:val="006C7215"/>
    <w:rsid w:val="006C7612"/>
    <w:rsid w:val="006D3101"/>
    <w:rsid w:val="006D6D4A"/>
    <w:rsid w:val="006E1C99"/>
    <w:rsid w:val="0070057E"/>
    <w:rsid w:val="0070095D"/>
    <w:rsid w:val="007164AE"/>
    <w:rsid w:val="00722885"/>
    <w:rsid w:val="00724B5F"/>
    <w:rsid w:val="00731EB8"/>
    <w:rsid w:val="007379B1"/>
    <w:rsid w:val="00742629"/>
    <w:rsid w:val="00756E04"/>
    <w:rsid w:val="0076387A"/>
    <w:rsid w:val="00775B5F"/>
    <w:rsid w:val="00787C04"/>
    <w:rsid w:val="007A37CC"/>
    <w:rsid w:val="007A6EA8"/>
    <w:rsid w:val="007B1364"/>
    <w:rsid w:val="007B3582"/>
    <w:rsid w:val="007C2237"/>
    <w:rsid w:val="007D2055"/>
    <w:rsid w:val="007D5117"/>
    <w:rsid w:val="007D6232"/>
    <w:rsid w:val="007D6EBA"/>
    <w:rsid w:val="007D70FB"/>
    <w:rsid w:val="007E52E5"/>
    <w:rsid w:val="007E66B9"/>
    <w:rsid w:val="007F131C"/>
    <w:rsid w:val="007F2C9E"/>
    <w:rsid w:val="007F7886"/>
    <w:rsid w:val="00815FC0"/>
    <w:rsid w:val="008175AE"/>
    <w:rsid w:val="00820992"/>
    <w:rsid w:val="00820EE5"/>
    <w:rsid w:val="0082342F"/>
    <w:rsid w:val="00824F0D"/>
    <w:rsid w:val="008255F5"/>
    <w:rsid w:val="00841BEC"/>
    <w:rsid w:val="0084472F"/>
    <w:rsid w:val="00851C18"/>
    <w:rsid w:val="00855166"/>
    <w:rsid w:val="0086286D"/>
    <w:rsid w:val="0086784B"/>
    <w:rsid w:val="00875B05"/>
    <w:rsid w:val="008910CA"/>
    <w:rsid w:val="00894618"/>
    <w:rsid w:val="00894AA2"/>
    <w:rsid w:val="00897550"/>
    <w:rsid w:val="008B698E"/>
    <w:rsid w:val="008B7EAD"/>
    <w:rsid w:val="008C02A7"/>
    <w:rsid w:val="008C3F8B"/>
    <w:rsid w:val="008C7492"/>
    <w:rsid w:val="008D28A5"/>
    <w:rsid w:val="008E4194"/>
    <w:rsid w:val="008F02BA"/>
    <w:rsid w:val="008F6EF2"/>
    <w:rsid w:val="008F7ABA"/>
    <w:rsid w:val="009003B4"/>
    <w:rsid w:val="00900428"/>
    <w:rsid w:val="009006C1"/>
    <w:rsid w:val="009104DC"/>
    <w:rsid w:val="00912D48"/>
    <w:rsid w:val="00913220"/>
    <w:rsid w:val="0091447C"/>
    <w:rsid w:val="00916277"/>
    <w:rsid w:val="00916FF0"/>
    <w:rsid w:val="00920734"/>
    <w:rsid w:val="00925B9B"/>
    <w:rsid w:val="00925BD2"/>
    <w:rsid w:val="0092682D"/>
    <w:rsid w:val="009269E2"/>
    <w:rsid w:val="009363D3"/>
    <w:rsid w:val="00936BD0"/>
    <w:rsid w:val="0095124B"/>
    <w:rsid w:val="009533DB"/>
    <w:rsid w:val="00955926"/>
    <w:rsid w:val="00957139"/>
    <w:rsid w:val="00962503"/>
    <w:rsid w:val="009660DD"/>
    <w:rsid w:val="009775E1"/>
    <w:rsid w:val="00983683"/>
    <w:rsid w:val="00986578"/>
    <w:rsid w:val="00994ACC"/>
    <w:rsid w:val="00996D9E"/>
    <w:rsid w:val="009A6502"/>
    <w:rsid w:val="009B4FDB"/>
    <w:rsid w:val="009B629D"/>
    <w:rsid w:val="009B67F6"/>
    <w:rsid w:val="009C15E1"/>
    <w:rsid w:val="009C63A7"/>
    <w:rsid w:val="009D09AF"/>
    <w:rsid w:val="009E41C7"/>
    <w:rsid w:val="009F2684"/>
    <w:rsid w:val="009F494D"/>
    <w:rsid w:val="00A01A4A"/>
    <w:rsid w:val="00A11FB7"/>
    <w:rsid w:val="00A17B55"/>
    <w:rsid w:val="00A20896"/>
    <w:rsid w:val="00A2551C"/>
    <w:rsid w:val="00A30B78"/>
    <w:rsid w:val="00A32B04"/>
    <w:rsid w:val="00A34BF4"/>
    <w:rsid w:val="00A4748E"/>
    <w:rsid w:val="00A72C13"/>
    <w:rsid w:val="00AA010F"/>
    <w:rsid w:val="00AA361E"/>
    <w:rsid w:val="00AB0FF0"/>
    <w:rsid w:val="00AB1385"/>
    <w:rsid w:val="00AB1501"/>
    <w:rsid w:val="00AB4063"/>
    <w:rsid w:val="00AB6742"/>
    <w:rsid w:val="00AB73B0"/>
    <w:rsid w:val="00AC0807"/>
    <w:rsid w:val="00AD0282"/>
    <w:rsid w:val="00AD3866"/>
    <w:rsid w:val="00AD5815"/>
    <w:rsid w:val="00AE768D"/>
    <w:rsid w:val="00AF23E4"/>
    <w:rsid w:val="00B00792"/>
    <w:rsid w:val="00B036CF"/>
    <w:rsid w:val="00B136E0"/>
    <w:rsid w:val="00B27414"/>
    <w:rsid w:val="00B356DD"/>
    <w:rsid w:val="00B501A7"/>
    <w:rsid w:val="00B51272"/>
    <w:rsid w:val="00B523D4"/>
    <w:rsid w:val="00B525AB"/>
    <w:rsid w:val="00B52E59"/>
    <w:rsid w:val="00B63C21"/>
    <w:rsid w:val="00B73F76"/>
    <w:rsid w:val="00B8325B"/>
    <w:rsid w:val="00B90C01"/>
    <w:rsid w:val="00B97C0C"/>
    <w:rsid w:val="00BB251C"/>
    <w:rsid w:val="00BC4DE3"/>
    <w:rsid w:val="00BD2771"/>
    <w:rsid w:val="00BD47BA"/>
    <w:rsid w:val="00BD66EA"/>
    <w:rsid w:val="00BE5673"/>
    <w:rsid w:val="00BE7D89"/>
    <w:rsid w:val="00BF1F8A"/>
    <w:rsid w:val="00BF212F"/>
    <w:rsid w:val="00C04DD5"/>
    <w:rsid w:val="00C156E0"/>
    <w:rsid w:val="00C162CD"/>
    <w:rsid w:val="00C20ED8"/>
    <w:rsid w:val="00C27BE7"/>
    <w:rsid w:val="00C45EB1"/>
    <w:rsid w:val="00C57534"/>
    <w:rsid w:val="00C57C1E"/>
    <w:rsid w:val="00C6367A"/>
    <w:rsid w:val="00C63C9C"/>
    <w:rsid w:val="00C64C0E"/>
    <w:rsid w:val="00C707A9"/>
    <w:rsid w:val="00C7275A"/>
    <w:rsid w:val="00C82EA1"/>
    <w:rsid w:val="00C83549"/>
    <w:rsid w:val="00C95937"/>
    <w:rsid w:val="00CB6BE4"/>
    <w:rsid w:val="00CC00FB"/>
    <w:rsid w:val="00CC058F"/>
    <w:rsid w:val="00CC46F8"/>
    <w:rsid w:val="00CD15B7"/>
    <w:rsid w:val="00CE0FF0"/>
    <w:rsid w:val="00CE19D8"/>
    <w:rsid w:val="00CE1FEC"/>
    <w:rsid w:val="00CE3472"/>
    <w:rsid w:val="00CE559A"/>
    <w:rsid w:val="00CF2B91"/>
    <w:rsid w:val="00D0375D"/>
    <w:rsid w:val="00D05BAB"/>
    <w:rsid w:val="00D079FC"/>
    <w:rsid w:val="00D11A01"/>
    <w:rsid w:val="00D17ECE"/>
    <w:rsid w:val="00D2644E"/>
    <w:rsid w:val="00D30A49"/>
    <w:rsid w:val="00D505AC"/>
    <w:rsid w:val="00D54EBA"/>
    <w:rsid w:val="00D71560"/>
    <w:rsid w:val="00D71C0E"/>
    <w:rsid w:val="00D74CCD"/>
    <w:rsid w:val="00D76752"/>
    <w:rsid w:val="00D76CA0"/>
    <w:rsid w:val="00D8031E"/>
    <w:rsid w:val="00D81167"/>
    <w:rsid w:val="00D822FF"/>
    <w:rsid w:val="00D8542F"/>
    <w:rsid w:val="00DA239B"/>
    <w:rsid w:val="00DA2F67"/>
    <w:rsid w:val="00DA7FC8"/>
    <w:rsid w:val="00DB0397"/>
    <w:rsid w:val="00DB214B"/>
    <w:rsid w:val="00DB3F0D"/>
    <w:rsid w:val="00DC0354"/>
    <w:rsid w:val="00DD2596"/>
    <w:rsid w:val="00DD4C0E"/>
    <w:rsid w:val="00DE41EC"/>
    <w:rsid w:val="00DE74FA"/>
    <w:rsid w:val="00DF2C3E"/>
    <w:rsid w:val="00DF309C"/>
    <w:rsid w:val="00DF6569"/>
    <w:rsid w:val="00E007D7"/>
    <w:rsid w:val="00E00B66"/>
    <w:rsid w:val="00E03986"/>
    <w:rsid w:val="00E14F8A"/>
    <w:rsid w:val="00E153B2"/>
    <w:rsid w:val="00E153DC"/>
    <w:rsid w:val="00E15A10"/>
    <w:rsid w:val="00E20E6C"/>
    <w:rsid w:val="00E22EA5"/>
    <w:rsid w:val="00E25131"/>
    <w:rsid w:val="00E26936"/>
    <w:rsid w:val="00E26E0E"/>
    <w:rsid w:val="00E30BD2"/>
    <w:rsid w:val="00E402B1"/>
    <w:rsid w:val="00E416CE"/>
    <w:rsid w:val="00E56F95"/>
    <w:rsid w:val="00E65E00"/>
    <w:rsid w:val="00E7269F"/>
    <w:rsid w:val="00E7446F"/>
    <w:rsid w:val="00E7713A"/>
    <w:rsid w:val="00E91C87"/>
    <w:rsid w:val="00E92B24"/>
    <w:rsid w:val="00EA3760"/>
    <w:rsid w:val="00EA587E"/>
    <w:rsid w:val="00EC0347"/>
    <w:rsid w:val="00EC41B1"/>
    <w:rsid w:val="00EC5AD6"/>
    <w:rsid w:val="00ED2DAE"/>
    <w:rsid w:val="00EF18A1"/>
    <w:rsid w:val="00EF1FC6"/>
    <w:rsid w:val="00EF4CA7"/>
    <w:rsid w:val="00F1295C"/>
    <w:rsid w:val="00F15742"/>
    <w:rsid w:val="00F16AED"/>
    <w:rsid w:val="00F27C0C"/>
    <w:rsid w:val="00F35D53"/>
    <w:rsid w:val="00F369BC"/>
    <w:rsid w:val="00F36B06"/>
    <w:rsid w:val="00F45F0D"/>
    <w:rsid w:val="00F575AD"/>
    <w:rsid w:val="00F6120F"/>
    <w:rsid w:val="00F62E76"/>
    <w:rsid w:val="00F71E40"/>
    <w:rsid w:val="00F724E9"/>
    <w:rsid w:val="00F74142"/>
    <w:rsid w:val="00F75651"/>
    <w:rsid w:val="00F75DFC"/>
    <w:rsid w:val="00F815D4"/>
    <w:rsid w:val="00F8718D"/>
    <w:rsid w:val="00F906A5"/>
    <w:rsid w:val="00F92CF7"/>
    <w:rsid w:val="00F934C5"/>
    <w:rsid w:val="00F9704A"/>
    <w:rsid w:val="00FA259A"/>
    <w:rsid w:val="00FA58BC"/>
    <w:rsid w:val="00FB1417"/>
    <w:rsid w:val="00FB57AA"/>
    <w:rsid w:val="00FB6D68"/>
    <w:rsid w:val="00FB6E74"/>
    <w:rsid w:val="00FC4835"/>
    <w:rsid w:val="00FC5E0C"/>
    <w:rsid w:val="00FE16CA"/>
    <w:rsid w:val="00FE2497"/>
    <w:rsid w:val="00FE34A0"/>
    <w:rsid w:val="00FE4208"/>
    <w:rsid w:val="00FE63BA"/>
    <w:rsid w:val="00FE6C70"/>
    <w:rsid w:val="00FF1C89"/>
    <w:rsid w:val="00FF6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7E21BB"/>
  <w15:docId w15:val="{6DEEB55D-557D-4624-8E2E-EF19F749E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E7"/>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542F"/>
    <w:pPr>
      <w:tabs>
        <w:tab w:val="center" w:pos="4252"/>
        <w:tab w:val="right" w:pos="8504"/>
      </w:tabs>
      <w:snapToGrid w:val="0"/>
    </w:pPr>
  </w:style>
  <w:style w:type="character" w:customStyle="1" w:styleId="a4">
    <w:name w:val="ヘッダー (文字)"/>
    <w:basedOn w:val="a0"/>
    <w:link w:val="a3"/>
    <w:uiPriority w:val="99"/>
    <w:rsid w:val="00D8542F"/>
    <w:rPr>
      <w:sz w:val="40"/>
    </w:rPr>
  </w:style>
  <w:style w:type="paragraph" w:styleId="a5">
    <w:name w:val="footer"/>
    <w:basedOn w:val="a"/>
    <w:link w:val="a6"/>
    <w:uiPriority w:val="99"/>
    <w:unhideWhenUsed/>
    <w:rsid w:val="00D8542F"/>
    <w:pPr>
      <w:tabs>
        <w:tab w:val="center" w:pos="4252"/>
        <w:tab w:val="right" w:pos="8504"/>
      </w:tabs>
      <w:snapToGrid w:val="0"/>
    </w:pPr>
  </w:style>
  <w:style w:type="character" w:customStyle="1" w:styleId="a6">
    <w:name w:val="フッター (文字)"/>
    <w:basedOn w:val="a0"/>
    <w:link w:val="a5"/>
    <w:uiPriority w:val="99"/>
    <w:rsid w:val="00D8542F"/>
    <w:rPr>
      <w:sz w:val="40"/>
    </w:rPr>
  </w:style>
  <w:style w:type="paragraph" w:styleId="a7">
    <w:name w:val="Balloon Text"/>
    <w:basedOn w:val="a"/>
    <w:link w:val="a8"/>
    <w:uiPriority w:val="99"/>
    <w:semiHidden/>
    <w:unhideWhenUsed/>
    <w:rsid w:val="00361C8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1C8C"/>
    <w:rPr>
      <w:rFonts w:asciiTheme="majorHAnsi" w:eastAsiaTheme="majorEastAsia" w:hAnsiTheme="majorHAnsi" w:cstheme="majorBidi"/>
      <w:sz w:val="18"/>
      <w:szCs w:val="18"/>
    </w:rPr>
  </w:style>
  <w:style w:type="table" w:styleId="a9">
    <w:name w:val="Table Grid"/>
    <w:basedOn w:val="a1"/>
    <w:uiPriority w:val="39"/>
    <w:rsid w:val="00272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9"/>
    <w:uiPriority w:val="59"/>
    <w:rsid w:val="00272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BD66EA"/>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59"/>
    <w:rsid w:val="00F36B06"/>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364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59"/>
    <w:rsid w:val="00364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364069"/>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0339B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C57534"/>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link w:val="ab"/>
    <w:uiPriority w:val="34"/>
    <w:qFormat/>
    <w:rsid w:val="00031CC5"/>
    <w:pPr>
      <w:ind w:leftChars="400" w:left="840"/>
    </w:pPr>
    <w:rPr>
      <w:rFonts w:asciiTheme="minorHAnsi" w:eastAsiaTheme="minorEastAsia"/>
    </w:rPr>
  </w:style>
  <w:style w:type="table" w:customStyle="1" w:styleId="9">
    <w:name w:val="表 (格子)9"/>
    <w:basedOn w:val="a1"/>
    <w:next w:val="a9"/>
    <w:uiPriority w:val="59"/>
    <w:rsid w:val="003A5F27"/>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9"/>
    <w:uiPriority w:val="59"/>
    <w:rsid w:val="003A5F27"/>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9"/>
    <w:uiPriority w:val="59"/>
    <w:rsid w:val="003A5F27"/>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1B43E4"/>
    <w:pPr>
      <w:jc w:val="center"/>
    </w:pPr>
    <w:rPr>
      <w:rFonts w:asciiTheme="minorEastAsia" w:eastAsiaTheme="minorEastAsia" w:hAnsiTheme="minorEastAsia"/>
      <w:sz w:val="14"/>
      <w:szCs w:val="20"/>
    </w:rPr>
  </w:style>
  <w:style w:type="character" w:customStyle="1" w:styleId="ad">
    <w:name w:val="記 (文字)"/>
    <w:basedOn w:val="a0"/>
    <w:link w:val="ac"/>
    <w:uiPriority w:val="99"/>
    <w:rsid w:val="001B43E4"/>
    <w:rPr>
      <w:rFonts w:asciiTheme="minorEastAsia" w:hAnsiTheme="minorEastAsia"/>
      <w:sz w:val="14"/>
      <w:szCs w:val="20"/>
    </w:rPr>
  </w:style>
  <w:style w:type="paragraph" w:styleId="ae">
    <w:name w:val="Closing"/>
    <w:basedOn w:val="a"/>
    <w:link w:val="af"/>
    <w:uiPriority w:val="99"/>
    <w:unhideWhenUsed/>
    <w:rsid w:val="001B43E4"/>
    <w:pPr>
      <w:jc w:val="right"/>
    </w:pPr>
    <w:rPr>
      <w:rFonts w:asciiTheme="minorEastAsia" w:eastAsiaTheme="minorEastAsia" w:hAnsiTheme="minorEastAsia"/>
      <w:sz w:val="14"/>
      <w:szCs w:val="20"/>
    </w:rPr>
  </w:style>
  <w:style w:type="character" w:customStyle="1" w:styleId="af">
    <w:name w:val="結語 (文字)"/>
    <w:basedOn w:val="a0"/>
    <w:link w:val="ae"/>
    <w:uiPriority w:val="99"/>
    <w:rsid w:val="001B43E4"/>
    <w:rPr>
      <w:rFonts w:asciiTheme="minorEastAsia" w:hAnsiTheme="minorEastAsia"/>
      <w:sz w:val="14"/>
      <w:szCs w:val="20"/>
    </w:rPr>
  </w:style>
  <w:style w:type="character" w:styleId="af0">
    <w:name w:val="Hyperlink"/>
    <w:basedOn w:val="a0"/>
    <w:uiPriority w:val="99"/>
    <w:unhideWhenUsed/>
    <w:rsid w:val="0059574D"/>
    <w:rPr>
      <w:color w:val="0000FF" w:themeColor="hyperlink"/>
      <w:u w:val="single"/>
    </w:rPr>
  </w:style>
  <w:style w:type="character" w:styleId="af1">
    <w:name w:val="annotation reference"/>
    <w:basedOn w:val="a0"/>
    <w:uiPriority w:val="99"/>
    <w:semiHidden/>
    <w:unhideWhenUsed/>
    <w:rsid w:val="00484C92"/>
    <w:rPr>
      <w:sz w:val="18"/>
      <w:szCs w:val="18"/>
    </w:rPr>
  </w:style>
  <w:style w:type="paragraph" w:styleId="af2">
    <w:name w:val="annotation text"/>
    <w:basedOn w:val="a"/>
    <w:link w:val="af3"/>
    <w:uiPriority w:val="99"/>
    <w:semiHidden/>
    <w:unhideWhenUsed/>
    <w:rsid w:val="00484C92"/>
    <w:pPr>
      <w:jc w:val="left"/>
    </w:pPr>
  </w:style>
  <w:style w:type="character" w:customStyle="1" w:styleId="af3">
    <w:name w:val="コメント文字列 (文字)"/>
    <w:basedOn w:val="a0"/>
    <w:link w:val="af2"/>
    <w:uiPriority w:val="99"/>
    <w:semiHidden/>
    <w:rsid w:val="00484C92"/>
    <w:rPr>
      <w:rFonts w:ascii="ＭＳ 明朝" w:eastAsia="ＭＳ 明朝"/>
    </w:rPr>
  </w:style>
  <w:style w:type="paragraph" w:styleId="af4">
    <w:name w:val="annotation subject"/>
    <w:basedOn w:val="af2"/>
    <w:next w:val="af2"/>
    <w:link w:val="af5"/>
    <w:uiPriority w:val="99"/>
    <w:semiHidden/>
    <w:unhideWhenUsed/>
    <w:rsid w:val="00484C92"/>
    <w:rPr>
      <w:b/>
      <w:bCs/>
    </w:rPr>
  </w:style>
  <w:style w:type="character" w:customStyle="1" w:styleId="af5">
    <w:name w:val="コメント内容 (文字)"/>
    <w:basedOn w:val="af3"/>
    <w:link w:val="af4"/>
    <w:uiPriority w:val="99"/>
    <w:semiHidden/>
    <w:rsid w:val="00484C92"/>
    <w:rPr>
      <w:rFonts w:ascii="ＭＳ 明朝" w:eastAsia="ＭＳ 明朝"/>
      <w:b/>
      <w:bCs/>
    </w:rPr>
  </w:style>
  <w:style w:type="paragraph" w:customStyle="1" w:styleId="1">
    <w:name w:val="スタイル1"/>
    <w:basedOn w:val="aa"/>
    <w:link w:val="12"/>
    <w:qFormat/>
    <w:rsid w:val="00C63C9C"/>
    <w:pPr>
      <w:numPr>
        <w:numId w:val="34"/>
      </w:numPr>
      <w:ind w:leftChars="0" w:left="0"/>
    </w:pPr>
    <w:rPr>
      <w:rFonts w:asciiTheme="minorEastAsia" w:hAnsiTheme="minorEastAsia"/>
    </w:rPr>
  </w:style>
  <w:style w:type="paragraph" w:customStyle="1" w:styleId="20">
    <w:name w:val="スタイル2"/>
    <w:basedOn w:val="1"/>
    <w:link w:val="21"/>
    <w:qFormat/>
    <w:rsid w:val="00C63C9C"/>
  </w:style>
  <w:style w:type="character" w:customStyle="1" w:styleId="ab">
    <w:name w:val="リスト段落 (文字)"/>
    <w:basedOn w:val="a0"/>
    <w:link w:val="aa"/>
    <w:uiPriority w:val="34"/>
    <w:rsid w:val="00C63C9C"/>
  </w:style>
  <w:style w:type="character" w:customStyle="1" w:styleId="12">
    <w:name w:val="スタイル1 (文字)"/>
    <w:basedOn w:val="ab"/>
    <w:link w:val="1"/>
    <w:rsid w:val="00C63C9C"/>
    <w:rPr>
      <w:rFonts w:asciiTheme="minorEastAsia" w:hAnsiTheme="minorEastAsia"/>
    </w:rPr>
  </w:style>
  <w:style w:type="paragraph" w:customStyle="1" w:styleId="30">
    <w:name w:val="スタイル3"/>
    <w:basedOn w:val="aa"/>
    <w:link w:val="31"/>
    <w:qFormat/>
    <w:rsid w:val="00894618"/>
    <w:pPr>
      <w:ind w:leftChars="337" w:left="918" w:hangingChars="100" w:hanging="210"/>
    </w:pPr>
    <w:rPr>
      <w:rFonts w:asciiTheme="minorEastAsia" w:hAnsiTheme="minorEastAsia"/>
    </w:rPr>
  </w:style>
  <w:style w:type="character" w:customStyle="1" w:styleId="21">
    <w:name w:val="スタイル2 (文字)"/>
    <w:basedOn w:val="12"/>
    <w:link w:val="20"/>
    <w:rsid w:val="00C63C9C"/>
    <w:rPr>
      <w:rFonts w:asciiTheme="minorEastAsia" w:hAnsiTheme="minorEastAsia"/>
    </w:rPr>
  </w:style>
  <w:style w:type="character" w:customStyle="1" w:styleId="31">
    <w:name w:val="スタイル3 (文字)"/>
    <w:basedOn w:val="ab"/>
    <w:link w:val="30"/>
    <w:rsid w:val="00894618"/>
    <w:rPr>
      <w:rFonts w:asciiTheme="minorEastAsia" w:hAnsiTheme="minorEastAsia"/>
    </w:rPr>
  </w:style>
  <w:style w:type="character" w:styleId="af6">
    <w:name w:val="FollowedHyperlink"/>
    <w:basedOn w:val="a0"/>
    <w:uiPriority w:val="99"/>
    <w:semiHidden/>
    <w:unhideWhenUsed/>
    <w:rsid w:val="002C4D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26948">
      <w:bodyDiv w:val="1"/>
      <w:marLeft w:val="0"/>
      <w:marRight w:val="0"/>
      <w:marTop w:val="0"/>
      <w:marBottom w:val="0"/>
      <w:divBdr>
        <w:top w:val="none" w:sz="0" w:space="0" w:color="auto"/>
        <w:left w:val="none" w:sz="0" w:space="0" w:color="auto"/>
        <w:bottom w:val="none" w:sz="0" w:space="0" w:color="auto"/>
        <w:right w:val="none" w:sz="0" w:space="0" w:color="auto"/>
      </w:divBdr>
    </w:div>
    <w:div w:id="126727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172A5-5994-417D-ADAF-7BFB77FC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G13109</dc:creator>
  <cp:lastModifiedBy>G17072</cp:lastModifiedBy>
  <cp:revision>2</cp:revision>
  <cp:lastPrinted>2021-08-18T08:14:00Z</cp:lastPrinted>
  <dcterms:created xsi:type="dcterms:W3CDTF">2025-10-07T05:31:00Z</dcterms:created>
  <dcterms:modified xsi:type="dcterms:W3CDTF">2025-10-07T05:31:00Z</dcterms:modified>
</cp:coreProperties>
</file>